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838D9-25EB-4D5D-9B70-8326C6BAD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