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D0250B6-1335-42F2-8F81-98B8DC3E3C3A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