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FB3E7B38-2D0B-48F3-9E54-824827D8FAF4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