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C965D-3381-4779-888C-74CC2C519F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