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76EFE19-DBD8-4717-B31D-82296EDFB429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