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25A20A5-18A3-44FF-B785-4B30B8C25E9D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