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90266-1AB4-4586-BA7A-63180B560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