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6CC63950-99C1-4CC4-A565-1EDF4EE38AD8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