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11F4F-EC55-4591-B240-656934E7F1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