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4A86E-D974-4C7F-A983-C85B565BB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