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68ACFE53-EDCC-445A-BF95-BC8ADBFCF9F9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