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12E2F-08FC-4E75-B292-B19D68ED6480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