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498F804-F908-43AB-B87C-DDC75BA2F29F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