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5E68D7-FEBB-40C4-B747-5BDCB63A1303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