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4E4370A-ECBC-4C20-AFC0-153BEA23B0E5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