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ED38E8F4-FAD2-452A-A96C-B2888F7C81E6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</Properties>
</file>