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03DE1F8A">
                <wp:simplePos x="0" y="0"/>
                <wp:positionH relativeFrom="column">
                  <wp:posOffset>4154805</wp:posOffset>
                </wp:positionH>
                <wp:positionV relativeFrom="paragraph">
                  <wp:posOffset>-495935</wp:posOffset>
                </wp:positionV>
                <wp:extent cx="1453487" cy="1173480"/>
                <wp:effectExtent l="0" t="0" r="13970" b="2667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117348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18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2"/>
                                  </w:rPr>
                                </w:sdtEndPr>
                                <w:sdtContent>
                                  <w:p w14:paraId="7503B79E" w14:textId="46856AC9" w:rsidR="004919CF" w:rsidRPr="00164655" w:rsidRDefault="00D95B6C" w:rsidP="004919CF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D95B6C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Cs w:val="28"/>
                                      </w:rPr>
                                      <w:t>COOPERACIÓN-CM-2024-00</w:t>
                                    </w:r>
                                    <w:r w:rsidR="003801D5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15pt;margin-top:-39.05pt;width:114.45pt;height:92.4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18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2"/>
                            </w:rPr>
                          </w:sdtEndPr>
                          <w:sdtContent>
                            <w:p w14:paraId="7503B79E" w14:textId="46856AC9" w:rsidR="004919CF" w:rsidRPr="00164655" w:rsidRDefault="00D95B6C" w:rsidP="004919C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95B6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8"/>
                                </w:rPr>
                                <w:t>COOPERACIÓN-CM-2024-00</w:t>
                              </w:r>
                              <w:r w:rsidR="003801D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Cs w:val="28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5C3E9" w14:textId="77777777" w:rsidR="00725207" w:rsidRDefault="00725207" w:rsidP="003B03C5">
      <w:pPr>
        <w:spacing w:after="0" w:line="240" w:lineRule="auto"/>
      </w:pPr>
      <w:r>
        <w:separator/>
      </w:r>
    </w:p>
  </w:endnote>
  <w:endnote w:type="continuationSeparator" w:id="0">
    <w:p w14:paraId="2DD5DA0B" w14:textId="77777777" w:rsidR="00725207" w:rsidRDefault="00725207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91974" w14:textId="77777777" w:rsidR="00725207" w:rsidRDefault="00725207" w:rsidP="003B03C5">
      <w:pPr>
        <w:spacing w:after="0" w:line="240" w:lineRule="auto"/>
      </w:pPr>
      <w:r>
        <w:separator/>
      </w:r>
    </w:p>
  </w:footnote>
  <w:footnote w:type="continuationSeparator" w:id="0">
    <w:p w14:paraId="5D64A937" w14:textId="77777777" w:rsidR="00725207" w:rsidRDefault="00725207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089314">
    <w:abstractNumId w:val="4"/>
  </w:num>
  <w:num w:numId="2" w16cid:durableId="271909431">
    <w:abstractNumId w:val="2"/>
  </w:num>
  <w:num w:numId="3" w16cid:durableId="835150793">
    <w:abstractNumId w:val="1"/>
  </w:num>
  <w:num w:numId="4" w16cid:durableId="893544093">
    <w:abstractNumId w:val="0"/>
  </w:num>
  <w:num w:numId="5" w16cid:durableId="654920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01327"/>
    <w:rsid w:val="00027109"/>
    <w:rsid w:val="000455F7"/>
    <w:rsid w:val="0009640D"/>
    <w:rsid w:val="00164655"/>
    <w:rsid w:val="00170C78"/>
    <w:rsid w:val="001B702B"/>
    <w:rsid w:val="001C71B2"/>
    <w:rsid w:val="00252765"/>
    <w:rsid w:val="0029535B"/>
    <w:rsid w:val="003801D5"/>
    <w:rsid w:val="003B03C5"/>
    <w:rsid w:val="004919CF"/>
    <w:rsid w:val="005D38B5"/>
    <w:rsid w:val="005D5D90"/>
    <w:rsid w:val="005F021C"/>
    <w:rsid w:val="00645EA8"/>
    <w:rsid w:val="00664E4C"/>
    <w:rsid w:val="00684E56"/>
    <w:rsid w:val="00725207"/>
    <w:rsid w:val="00746461"/>
    <w:rsid w:val="00760620"/>
    <w:rsid w:val="00784B4B"/>
    <w:rsid w:val="007B3F9A"/>
    <w:rsid w:val="007C6253"/>
    <w:rsid w:val="00840FEC"/>
    <w:rsid w:val="00865402"/>
    <w:rsid w:val="00882DF4"/>
    <w:rsid w:val="008B23F8"/>
    <w:rsid w:val="00922049"/>
    <w:rsid w:val="009411F6"/>
    <w:rsid w:val="0098565C"/>
    <w:rsid w:val="00A4632F"/>
    <w:rsid w:val="00B9362D"/>
    <w:rsid w:val="00C42C4F"/>
    <w:rsid w:val="00CC78C7"/>
    <w:rsid w:val="00D63C8B"/>
    <w:rsid w:val="00D95853"/>
    <w:rsid w:val="00D95B6C"/>
    <w:rsid w:val="00DC279A"/>
    <w:rsid w:val="00E326B1"/>
    <w:rsid w:val="00E53BAD"/>
    <w:rsid w:val="00F61EC7"/>
    <w:rsid w:val="00F6602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256C5-9283-448C-BBF9-D4E2C06D4D43}"/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Danayde Ulerio Castillo</cp:lastModifiedBy>
  <cp:revision>25</cp:revision>
  <dcterms:created xsi:type="dcterms:W3CDTF">2021-12-08T12:51:00Z</dcterms:created>
  <dcterms:modified xsi:type="dcterms:W3CDTF">2024-07-23T16:59:00Z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