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3BAE1E0-2166-4DEE-8F49-514C226B2FE2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