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E068E1-BB85-4579-A83A-EB85A047DB1F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