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6E49A680-5E80-413D-B4F8-0557B5C07DAB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