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60028E-FA9A-4C8E-9E64-F09FFBA9B5A9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