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37EC856-2732-4F01-840F-189027574D7F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26556400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