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51D8DA-9C5D-4815-8181-6B38AEC8DC2C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