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9AACA-E79A-4A96-B835-BDF33584462F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25496500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