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088DA77-610D-4038-A0DA-2E8A32448AD4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932600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