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F87D358-DB45-42CF-ABC8-51785C7967A7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26553800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