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1176B0A5" w:rsidR="006E0B23" w:rsidRDefault="006514DB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572CE">
                                      <w:rPr>
                                        <w:rStyle w:val="Style2"/>
                                      </w:rPr>
                                      <w:t>007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A572CE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1176B0A5" w:rsidR="006E0B23" w:rsidRDefault="006514DB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4919CF">
                                <w:rPr>
                                  <w:rStyle w:val="Style2"/>
                                </w:rPr>
                                <w:t>M-202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  <w:r w:rsidR="004919CF">
                                <w:rPr>
                                  <w:rStyle w:val="Style2"/>
                                </w:rPr>
                                <w:t>-</w:t>
                              </w:r>
                              <w:r w:rsidR="00A572CE">
                                <w:rPr>
                                  <w:rStyle w:val="Style2"/>
                                </w:rPr>
                                <w:t>007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A572CE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32946D80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</w:t>
      </w:r>
      <w:r w:rsidR="00A572CE">
        <w:rPr>
          <w:rFonts w:cstheme="minorHAnsi"/>
        </w:rPr>
        <w:t>l servicio en un plazo de 1 día</w:t>
      </w:r>
    </w:p>
    <w:p w14:paraId="7A5A346C" w14:textId="5FC3B091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</w:t>
      </w:r>
      <w:r w:rsidR="00A572CE" w:rsidRPr="00FA656F">
        <w:rPr>
          <w:rFonts w:cstheme="minorHAnsi"/>
        </w:rPr>
        <w:t xml:space="preserve">de </w:t>
      </w:r>
      <w:r w:rsidR="00A572CE">
        <w:rPr>
          <w:rFonts w:cstheme="minorHAnsi"/>
        </w:rPr>
        <w:t xml:space="preserve">45 </w:t>
      </w:r>
      <w:r w:rsidRPr="00FA656F">
        <w:rPr>
          <w:rFonts w:cstheme="minorHAnsi"/>
        </w:rPr>
        <w:t>días</w:t>
      </w:r>
    </w:p>
    <w:p w14:paraId="719A1083" w14:textId="14459C89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="00A572CE">
        <w:rPr>
          <w:rFonts w:cstheme="minorHAnsi"/>
        </w:rPr>
        <w:t>crédito por ___</w:t>
      </w:r>
      <w:r w:rsidRPr="00FA656F">
        <w:rPr>
          <w:rFonts w:cstheme="minorHAnsi"/>
        </w:rPr>
        <w:t>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514DB"/>
    <w:rsid w:val="00664E4C"/>
    <w:rsid w:val="006D04D2"/>
    <w:rsid w:val="006E0B23"/>
    <w:rsid w:val="0074152E"/>
    <w:rsid w:val="007D564A"/>
    <w:rsid w:val="00840FEC"/>
    <w:rsid w:val="008E350E"/>
    <w:rsid w:val="00922049"/>
    <w:rsid w:val="009A5835"/>
    <w:rsid w:val="00A572CE"/>
    <w:rsid w:val="00B47E02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15</cp:revision>
  <dcterms:created xsi:type="dcterms:W3CDTF">2021-12-10T12:05:00Z</dcterms:created>
  <dcterms:modified xsi:type="dcterms:W3CDTF">2023-01-25T19:59:00Z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