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7A3EBB9B">
                <wp:simplePos x="0" y="0"/>
                <wp:positionH relativeFrom="column">
                  <wp:posOffset>4171315</wp:posOffset>
                </wp:positionH>
                <wp:positionV relativeFrom="paragraph">
                  <wp:posOffset>-467567</wp:posOffset>
                </wp:positionV>
                <wp:extent cx="1746250" cy="758586"/>
                <wp:effectExtent l="0" t="0" r="2540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0" cy="758586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840"/>
                            <a:chOff x="9151" y="720"/>
                            <a:chExt cx="2009" cy="781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42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D1D3353" w14:textId="3AB9FC67" w:rsidR="006E0B23" w:rsidRDefault="00851726" w:rsidP="004919CF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</w:t>
                                    </w:r>
                                    <w:r w:rsidR="00750EF7">
                                      <w:rPr>
                                        <w:rStyle w:val="Style2"/>
                                      </w:rPr>
                                      <w:t>OOPERACIÓN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-202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750EF7">
                                      <w:rPr>
                                        <w:rStyle w:val="Style2"/>
                                      </w:rPr>
                                      <w:t>001</w:t>
                                    </w:r>
                                  </w:p>
                                  <w:p w14:paraId="7503B79E" w14:textId="6468A20A" w:rsidR="004919CF" w:rsidRPr="00535962" w:rsidRDefault="00750EF7" w:rsidP="004919CF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8.45pt;margin-top:-36.8pt;width:137.5pt;height:59.7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1w3QMAANINAAAOAAAAZHJzL2Uyb0RvYy54bWzUV9tu4zYQfS/QfyD47uhiyZaFKIvUl6DA&#10;trvY3X4ALVEXVBJVko6cFv33DoeSYjtBL+lmF+sHmdSQo5kzcw6l6zfHpib3XKpKtAn1rlxKeJuK&#10;rGqLhP7yaTeLKFGatRmrRcsT+sAVfXPz/XfXfRdzX5Sizrgk4KRVcd8ltNS6ix1HpSVvmLoSHW/B&#10;mAvZMA1TWTiZZD14b2rHd92F0wuZdVKkXCm4u7FGeoP+85yn+l2eK65JnVCITeNV4nVvrs7NNYsL&#10;ybqySocw2AuiaFjVwkMnVxumGTnI6omrpkqlUCLXV6loHJHnVcoxB8jGcy+yuZPi0GEuRdwX3QQT&#10;QHuB04vdpj/fv5ekyqB2c0pa1kCN8LHE9ww4fVfEsOZOdh+799JmCMO3Iv1Vgdm5tJt5YReTff+T&#10;yMAfO2iB4Bxz2RgXkDY5Yg0ephrwoyYp3PSWwcIPoVQp2JZhFEYLW6S0hEqabZ4fLRaUgDn056Nt&#10;O2z3wyCwez3PDYzVYbF9LsY6xGYSg4ZTj5iq/4fpx5J1HEulDF4jphCLxfQDdCJri5oT37e44roR&#10;VGURJa1Yl7CM30op+pKzDMLCOkDwJxvMREE9/hHiZ7Aagf4bpFjcSaXvuGiIGSRUQvRYQXb/VmkL&#10;6rjEFLQVu6qu4T6L65b0CV2FfogblKirzBiNTcliv64luWeGjfgbKnS2rKk0aEJdNQmNpkUsNnBs&#10;2wyfollV2zGUt26Nc8gLYhtGlnt/rNzVNtpGwSzwF9tZ4G42s9vdOpgtdt4y3Mw36/XG+9PE6QVx&#10;WWUZb02oow54wb/riUGRLIMnJThL6SzzHf6eZu6ch4GtC1mN/5gd9oEpve3gvcgeoA2ksMIGQgyD&#10;UsjfKelB1BKqfjswySmpf2yhlVZeEBgVxEkQLn2YyFPL/tTC2hRcJVRTYodrbZXz0MmqKOFJHta4&#10;FbfA8LzCxjCtaaNCdUCSWRlB6k2KMjIkHBkyqA4y+lJVjK5+LtXx/JXBwMjHAqmFrYPa4wdGBI3w&#10;RLAEG21SnZUXerjLgDaYJtFx3dUgWJFl69fUHNBGqzmfDNV/EEfioxCeKAjRR7g/1u+1xGeCzHOX&#10;S4uZicioPBzdA2KBDW5S6f+sPec8M+8NfNKYfWE7tD40cBRZ3fFOJAXum0PF6tFIyNEF8u7Mu9U2&#10;PwqXz4nbuM+6+8yPfokmXmiFPu6P0LiPBH2ZbHw5yfgSB/TyKVlC0whfjyyTvjzlynyB0vM6XNHH&#10;V+DKPAK6PfMi8C1wxb4Vj83wrZy0j2+5eP7ihwMq2fCRY75MTue46vFT7OYvAAAA//8DAFBLAwQU&#10;AAYACAAAACEAiKkgpuEAAAAKAQAADwAAAGRycy9kb3ducmV2LnhtbEyPwU6DQBCG7ya+w2ZMvLUL&#10;IijI0jSNemqa2JoYb1uYAik7S9gt0Ld3POlxZr788/35ajadGHFwrSUF4TIAgVTaqqVawefhbfEM&#10;wnlNle4soYIrOlgVtze5zio70QeOe18LDiGXaQWN930mpSsbNNotbY/Et5MdjPY8DrWsBj1xuOnk&#10;QxAk0uiW+EOje9w0WJ73F6PgfdLTOgpfx+35tLl+H+Ld1zZEpe7v5vULCI+z/4PhV5/VoWCno71Q&#10;5USnIImTlFEFi6coAcFEGoW8OSp4jFOQRS7/Vyh+AAAA//8DAFBLAQItABQABgAIAAAAIQC2gziS&#10;/gAAAOEBAAATAAAAAAAAAAAAAAAAAAAAAABbQ29udGVudF9UeXBlc10ueG1sUEsBAi0AFAAGAAgA&#10;AAAhADj9If/WAAAAlAEAAAsAAAAAAAAAAAAAAAAALwEAAF9yZWxzLy5yZWxzUEsBAi0AFAAGAAgA&#10;AAAhAKyyPXDdAwAA0g0AAA4AAAAAAAAAAAAAAAAALgIAAGRycy9lMm9Eb2MueG1sUEsBAi0AFAAG&#10;AAgAAAAhAIipIKbhAAAACgEAAA8AAAAAAAAAAAAAAAAANwYAAGRycy9kb3ducmV2LnhtbFBLBQYA&#10;AAAABAAEAPMAAABF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840" coordorigin="9151,720" coordsize="2009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D1D3353" w14:textId="3AB9FC67" w:rsidR="006E0B23" w:rsidRDefault="00851726" w:rsidP="004919CF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</w:t>
                              </w:r>
                              <w:r w:rsidR="00750EF7">
                                <w:rPr>
                                  <w:rStyle w:val="Style2"/>
                                </w:rPr>
                                <w:t>OOPERACIÓN</w:t>
                              </w:r>
                              <w:r w:rsidR="004919CF">
                                <w:rPr>
                                  <w:rStyle w:val="Style2"/>
                                </w:rPr>
                                <w:t>-202</w:t>
                              </w:r>
                              <w:r>
                                <w:rPr>
                                  <w:rStyle w:val="Style2"/>
                                </w:rPr>
                                <w:t>3</w:t>
                              </w:r>
                              <w:r w:rsidR="004919CF">
                                <w:rPr>
                                  <w:rStyle w:val="Style2"/>
                                </w:rPr>
                                <w:t>-</w:t>
                              </w:r>
                              <w:r w:rsidR="00750EF7">
                                <w:rPr>
                                  <w:rStyle w:val="Style2"/>
                                </w:rPr>
                                <w:t>001</w:t>
                              </w:r>
                            </w:p>
                            <w:p w14:paraId="7503B79E" w14:textId="6468A20A" w:rsidR="004919CF" w:rsidRPr="00535962" w:rsidRDefault="00750EF7" w:rsidP="004919CF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 xml:space="preserve">, no </w:t>
      </w:r>
      <w:proofErr w:type="spellStart"/>
      <w:r w:rsidR="00DC279A" w:rsidRPr="00FA656F">
        <w:rPr>
          <w:rFonts w:cstheme="minorHAnsi"/>
        </w:rPr>
        <w:t>remanufacturados</w:t>
      </w:r>
      <w:proofErr w:type="spellEnd"/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1B702B"/>
    <w:rsid w:val="00240DC4"/>
    <w:rsid w:val="0024239F"/>
    <w:rsid w:val="00252765"/>
    <w:rsid w:val="00444FFE"/>
    <w:rsid w:val="004919CF"/>
    <w:rsid w:val="004A2F29"/>
    <w:rsid w:val="005A5120"/>
    <w:rsid w:val="00664E4C"/>
    <w:rsid w:val="006D04D2"/>
    <w:rsid w:val="006E0B23"/>
    <w:rsid w:val="0074152E"/>
    <w:rsid w:val="00750EF7"/>
    <w:rsid w:val="007D564A"/>
    <w:rsid w:val="00840FEC"/>
    <w:rsid w:val="00851726"/>
    <w:rsid w:val="008E350E"/>
    <w:rsid w:val="00922049"/>
    <w:rsid w:val="009A5835"/>
    <w:rsid w:val="00B47E02"/>
    <w:rsid w:val="00DC279A"/>
    <w:rsid w:val="00E326B1"/>
    <w:rsid w:val="00E53BAD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4" ma:contentTypeDescription="Create a new document." ma:contentTypeScope="" ma:versionID="705c67bbedff14843830575e49930020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5d3939545aea71f7f57307c72dead2bf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</ds:schemaRefs>
</ds:datastoreItem>
</file>

<file path=customXml/itemProps2.xml><?xml version="1.0" encoding="utf-8"?>
<ds:datastoreItem xmlns:ds="http://schemas.openxmlformats.org/officeDocument/2006/customXml" ds:itemID="{FCDE2D72-EED5-4D36-AE40-8546753E6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Alondra Alcantara Mejia</cp:lastModifiedBy>
  <cp:revision>15</cp:revision>
  <dcterms:created xsi:type="dcterms:W3CDTF">2021-12-10T12:05:00Z</dcterms:created>
  <dcterms:modified xsi:type="dcterms:W3CDTF">2023-01-25T16:05:00Z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</Properties>
</file>