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415CEEEC" w:rsidR="00BF4D06" w:rsidRDefault="002D269B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31205B57">
                <wp:simplePos x="0" y="0"/>
                <wp:positionH relativeFrom="column">
                  <wp:posOffset>4578985</wp:posOffset>
                </wp:positionH>
                <wp:positionV relativeFrom="paragraph">
                  <wp:posOffset>50165</wp:posOffset>
                </wp:positionV>
                <wp:extent cx="1615440" cy="701040"/>
                <wp:effectExtent l="0" t="0" r="0" b="0"/>
                <wp:wrapNone/>
                <wp:docPr id="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0419C26" w14:textId="0C447F2F" w:rsidR="00DF6879" w:rsidRPr="005A7C53" w:rsidRDefault="00F07A04" w:rsidP="005A7C53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consultoría</w:t>
                                    </w:r>
                                    <w:r w:rsidR="00AE33B4">
                                      <w:rPr>
                                        <w:rStyle w:val="Style2"/>
                                      </w:rPr>
                                      <w:t>-CPJ-0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01</w:t>
                                    </w:r>
                                    <w:r w:rsidR="00DF6879">
                                      <w:rPr>
                                        <w:rStyle w:val="Style2"/>
                                      </w:rPr>
                                      <w:t>-2021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55pt;margin-top:3.9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yAeAMAAOcMAAAOAAAAZHJzL2Uyb0RvYy54bWzUV9tu1DAQfUfiHyy/06zTzV6ipqi0UCFx&#10;qSh8gDdxLiKxg+1tUr6e8ThJd9sKRClF7EPkZDzj8Tlzxt6jl31TkyuhTaVkQtnBjBIhU5VVskjo&#10;l89vXqwoMZbLjNdKioReC0NfHj9/dtS1sQhVqepMaAJBpIm7NqGltW0cBCYtRcPNgWqFBGOudMMt&#10;vOoiyDTvIHpTB+Fstgg6pbNWq1QYA1/PvJEeY/w8F6n9mOdGWFInFHKz+NT43LhncHzE40LztqzS&#10;IQ3+gCwaXklYdAp1xi0nW13dCdVUqVZG5fYgVU2g8rxKBe4BdsNmt3ZzrtW2xb0UcVe0E0wA7S2c&#10;Hhw2/XB1oUmVJXRBieQNUISrkpA5bLq2iGHKuW4v2wvtNwjDdyr9asAc3La798JPJpvuvcogHt9a&#10;hdj0uW5cCNg16ZGC64kC0VuSwke2YNF8DkylYFsCJDBGjtISiHRuLFwtIFcwR+HhaHs9uIfg7H0Z&#10;uDprwGO/LuY65OY2BvVmbiA1fwbpZclbgUwZh9cA6XKE9BPUIZdFLUgYelhx2oip8YASqU5LmCZO&#10;tFZdKXgGWSENkPuOg3sxQMcvEb4HqhHnnwDF41Ybey5UQ9wgoRqyRwL51TtjPabjFMenVG+qukaW&#10;akm6hK6jMEIHo+oqc0Y3zehic1prcsWdFvE3ELQ3raksdIS6ahK6mibx2MHxWma4iuVV7cfAbi2x&#10;Dj0kntiNyq4BHq283KE9waBU+jslHUg9oebblmtBSf1WAsRrhhVn8WUeLUMoP71r2exauEwhVEIt&#10;JX54an0/2ba6KkpYieHepTqBws8rBMxR5rMakoXa8+rCipyENhQONM09LWKd39aaazaPpUUWrp3o&#10;nKgWWHE8niplzg69pNaL1ai3QYtrFjH0cpghNWk5SXE2Ww9+MzT+SyUySNMj+tnt65XqSYjtYUdY&#10;xPbwfaTvb2lygozNlkuP2YT0hFg0R8YnxH5bknuKwsNUTNLbFL5A620DDdrLke0oDb47er1MR4W6&#10;89iFwIa6F91LPlxFy/s0P/r5cI+89CO0CttveijcG30+rGs8Xcd4gmOLhXfFErlC+HdimfrLXa0c&#10;Lva7y6NqxfZ/QSuHK5DbPefj/6AVvCoOV8PxSHuYZJ7yoL25++Hxi7dp7GTDzd9d13ffcdbN/5Pj&#10;HwAAAP//AwBQSwMEFAAGAAgAAAAhACGvyybgAAAACQEAAA8AAABkcnMvZG93bnJldi54bWxMj8Fq&#10;wkAQhu+FvsMyQm91s0qqxmxEpO1JCtVC6W1NxiSYnQ3ZNYlv3+mp3mb4P/75Jt2MthE9dr52pEFN&#10;IxBIuStqKjV8Hd+elyB8MFSYxhFquKGHTfb4kJqkcAN9Yn8IpeAS8onRUIXQJlL6vEJr/NS1SJyd&#10;XWdN4LUrZdGZgcttI2dR9CKtqYkvVKbFXYX55XC1Gt4HM2zn6rXfX867288x/vjeK9T6aTJu1yAC&#10;juEfhj99VoeMnU7uSoUXjYbFTClGeViB4Hy1iGMQJwbVcg4yS+X9B9kvAAAA//8DAFBLAQItABQA&#10;BgAIAAAAIQC2gziS/gAAAOEBAAATAAAAAAAAAAAAAAAAAAAAAABbQ29udGVudF9UeXBlc10ueG1s&#10;UEsBAi0AFAAGAAgAAAAhADj9If/WAAAAlAEAAAsAAAAAAAAAAAAAAAAALwEAAF9yZWxzLy5yZWxz&#10;UEsBAi0AFAAGAAgAAAAhANp9TIB4AwAA5wwAAA4AAAAAAAAAAAAAAAAALgIAAGRycy9lMm9Eb2Mu&#10;eG1sUEsBAi0AFAAGAAgAAAAhACGvyybgAAAACQEAAA8AAAAAAAAAAAAAAAAA0gUAAGRycy9kb3du&#10;cmV2LnhtbFBLBQYAAAAABAAEAPMAAADf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2W2wwAAANsAAAAPAAAAZHJzL2Rvd25yZXYueG1sRE9La8JA&#10;EL4X/A/LCL3VTYJKm7qKDwQ9eNC20OOQnSap2dmQ3cbEX+8KQm/z8T1ntuhMJVpqXGlZQTyKQBBn&#10;VpecK/j82L68gnAeWWNlmRT05GAxHzzNMNX2wkdqTz4XIYRdigoK7+tUSpcVZNCNbE0cuB/bGPQB&#10;NrnUDV5CuKlkEkVTabDk0FBgTeuCsvPpzyj4SujwNp7U35vf/Lxve9qsXH9V6nnYLd9BeOr8v/jh&#10;3ukwP4b7L+EAOb8BAAD//wMAUEsBAi0AFAAGAAgAAAAhANvh9svuAAAAhQEAABMAAAAAAAAAAAAA&#10;AAAAAAAAAFtDb250ZW50X1R5cGVzXS54bWxQSwECLQAUAAYACAAAACEAWvQsW78AAAAVAQAACwAA&#10;AAAAAAAAAAAAAAAfAQAAX3JlbHMvLnJlbHNQSwECLQAUAAYACAAAACEAHQtlt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0419C26" w14:textId="0C447F2F" w:rsidR="00DF6879" w:rsidRPr="005A7C53" w:rsidRDefault="00F07A04" w:rsidP="005A7C53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consultoría</w:t>
                              </w:r>
                              <w:r w:rsidR="00AE33B4">
                                <w:rPr>
                                  <w:rStyle w:val="Style2"/>
                                </w:rPr>
                                <w:t>-CPJ-0</w:t>
                              </w:r>
                              <w:r>
                                <w:rPr>
                                  <w:rStyle w:val="Style2"/>
                                </w:rPr>
                                <w:t>01</w:t>
                              </w:r>
                              <w:r w:rsidR="00DF6879">
                                <w:rPr>
                                  <w:rStyle w:val="Style2"/>
                                </w:rPr>
                                <w:t>-2021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6WbwQAAANsAAAAPAAAAZHJzL2Rvd25yZXYueG1sRE/NasJA&#10;EL4LfYdlCr3pplKDpK4ihbZeBBv7AEN2TILZ2SU7jWmf3hWE3ubj+53VZnSdGqiPrWcDz7MMFHHl&#10;bcu1ge/j+3QJKgqyxc4zGfilCJv1w2SFhfUX/qKhlFqlEI4FGmhEQqF1rBpyGGc+ECfu5HuHkmBf&#10;a9vjJYW7Ts+zLNcOW04NDQZ6a6g6lz/OgMQXW25zn4dlqA6ffx/7xbAXY54ex+0rKKFR/sV3986m&#10;+XO4/ZIO0OsrAAAA//8DAFBLAQItABQABgAIAAAAIQDb4fbL7gAAAIUBAAATAAAAAAAAAAAAAAAA&#10;AAAAAABbQ29udGVudF9UeXBlc10ueG1sUEsBAi0AFAAGAAgAAAAhAFr0LFu/AAAAFQEAAAsAAAAA&#10;AAAAAAAAAAAAHwEAAF9yZWxzLy5yZWxzUEsBAi0AFAAGAAgAAAAhAKjDpZv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F464EE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4CD0D05B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01D6215B" w14:textId="77777777" w:rsidR="00BF4D06" w:rsidRDefault="00BF4D06">
      <w:pPr>
        <w:pStyle w:val="Textoindependiente"/>
        <w:spacing w:before="10"/>
        <w:rPr>
          <w:rFonts w:ascii="Times New Roman"/>
          <w:sz w:val="20"/>
        </w:rPr>
      </w:pPr>
    </w:p>
    <w:p w14:paraId="0762CA74" w14:textId="0E403447" w:rsidR="00BF4D06" w:rsidRPr="00B458A0" w:rsidRDefault="002D269B" w:rsidP="00B458A0">
      <w:pPr>
        <w:spacing w:before="1"/>
        <w:ind w:right="152"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B7A068" wp14:editId="1D24222F">
                <wp:simplePos x="0" y="0"/>
                <wp:positionH relativeFrom="page">
                  <wp:posOffset>999490</wp:posOffset>
                </wp:positionH>
                <wp:positionV relativeFrom="paragraph">
                  <wp:posOffset>-589915</wp:posOffset>
                </wp:positionV>
                <wp:extent cx="2766060" cy="6350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635000"/>
                          <a:chOff x="1574" y="-929"/>
                          <a:chExt cx="4356" cy="100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DC67D" w14:textId="77777777" w:rsidR="00BF4D06" w:rsidRDefault="00BF4D0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A247C94" w14:textId="77777777" w:rsidR="00BF4D06" w:rsidRDefault="00BF4D06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14:paraId="44CC2B6F" w14:textId="77777777" w:rsidR="00BF4D06" w:rsidRDefault="00010DC3">
                              <w:pPr>
                                <w:ind w:left="1121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Comité de Compras y Licitaciones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7A068" id="Group 4" o:spid="_x0000_s1031" style="position:absolute;left:0;text-align:left;margin-left:78.7pt;margin-top:-46.45pt;width:217.8pt;height:50pt;z-index:251661312;mso-position-horizontal-relative:page" coordorigin="1574,-929" coordsize="43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4fTQPAwAAowcAAA4AAABkcnMvZTJvRG9jLnhtbMxVy27bMBC8F+g/&#10;ELwn8iN2G8FykCZNECBtgyb9AJqiJCISyZKUZffru0tKdh5F0ubUg43lazU7M0suTjZNTdbCOqlV&#10;RseHI0qE4jqXqszoj7uLg4+UOM9UzmqtREa3wtGT5ft3i86kYqIrXefCEkiiXNqZjFbemzRJHK9E&#10;w9yhNkLBYqFtwzwMbZnklnWQvamTyWg0Tzptc2M1F87B7HlcpMuQvygE99+KwglP6owCNh/+bfhf&#10;4X+yXLC0tMxUkvcw2BtQNEwq+Ogu1TnzjLRWPkvVSG6104U/5LpJdFFILkINUM149KSaS6tbE2op&#10;0640O5qA2ic8vTkt/7q+sUTmGZ1SolgDEoWvkiOkpjNlCjsurbk1NzbWB+G15vcOlpOn6zgu42ay&#10;6r7oHNKx1utAzaawDaaAoskmKLDdKSA2nnCYnHyYz0dzEIrD2nw6G416iXgFOuKx8ezDESWwenA8&#10;OY7y8epzf/xoOpvHs+P+ZMLS+N2Atce2XBjJU/j1jEL0jNHXnQenfGsF7ZM0f5WjYfa+NQcgvmFe&#10;rmQt/TYYGShCUGp9IzlSjYO9OFByFAdW8aNkjqUPe+IJhhUFaYjSZxVTpTh1BjoASIPjw5S1uqsE&#10;yx1Oo4iPs4ThIxSrWpoLWdeoHcZ9vdBET0z4B8qiwc81bxuhfOxYK2ooXStXSeMosaloVgIMaK/y&#10;AIilzvLvgBvAQeyt8LzCsAAQ/TzIulsIiPcgsRwHbn3VgA+cNO1dNtjwBR8By9b5S6EbggHABqTB&#10;32x97RAzYBu2IGqlkbyBaETWcw5AscPg3nMDpzB6xuo/tfZtxYwANJh2757Z4J47LPCT3pBZ7O6w&#10;CVub+A1MoyMC57HDX/BMnz/eCjj4Lxlnaa0eSxBn4C6IiCNRfrPahCtwMrCy0vkWSLEa9IXLCN43&#10;CCptf1HSwVuRUfezZdj69ZUCxfBhGQI7BKshYIrD0Yx6SmJ45uMD1BorywoyR9aVPoWrspDBQ4gw&#10;ogjXbDBJiMJLEEzWv1r41Dwch137t3X5GwAA//8DAFBLAwQKAAAAAAAAACEAMKtn7mhKAABoSgAA&#10;FQAAAGRycy9tZWRpYS9pbWFnZTEuanBlZ//Y/+AAEEpGSUYAAQEBAGAAYAAA/9sAQwADAgIDAgID&#10;AwMDBAMDBAUIBQUEBAUKBwcGCAwKDAwLCgsLDQ4SEA0OEQ4LCxAWEBETFBUVFQwPFxgWFBgSFBUU&#10;/9sAQwEDBAQFBAUJBQUJFA0LDRQUFBQUFBQUFBQUFBQUFBQUFBQUFBQUFBQUFBQUFBQUFBQUFBQU&#10;FBQUFBQUFBQUFBQU/8AAEQgAigJ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pvFH8NeRfHn9pjwb+z5ogu/EF8ZtSmX/AETSrX57&#10;mc/7v8K/7TcVVOnOpLlgRKUYayPW2dUUsxwK8C+LH7bPwn+EUs1pfa9/bOrRfI2naOv2iVX/ALrt&#10;9xP+BMK+Fvil+0L8Vv2lkso4tatPCHhfWrqWw0zR7W6dftUq7P3Usqp95t6f63anz14tZ2fh6/8A&#10;hfE3+iabqqyy2t07ypvba6SxXCI29m+XfFsi2/wO9fU4bJYpc+Kl9xwyxTelI+s/iD/wVM8QQyvB&#10;4Y8B2+lqy74rnXpXldl/hbyk2f8AodcB4e/bQ+P/AMWbrULfR/EulaI1rFFK6Q6Yn3XuIoF2/JK3&#10;35Vr571vUrPxP4c0SKWxu31iw07+z2uHlVIvluHdH/jZ/wB0+z+H7iVS0QaholhrFtBPEkWrWv2K&#10;6+Tf+681Jf8A0KJK7ZVMowkeX3eb/wACPYw2QZ3jffpUJcv/AID+Z7jpP7TXx91FGuZ/iZJp8I1N&#10;NKiaW3iZJZ2/3In+T/a/2q3/AAr+2X+0DD/aqz+JdIuW0m8isp01azgQPcO7qsW5FT/nk/8AF/DX&#10;zzoN5qfhuDyrG+i8rz1ulSa1SVElX7jpu/i+erGj63qGj2F3bNBp+q/ar6LUpX1BZXd54kl2P8r/&#10;APTV/wDvusf7Tymenu/+A/8AAO6XB+f0ve9hL/wJf5n2P4L/AOCl/jK3vr6w8WfDeO+m05mS+k0N&#10;pIntNjbG3RPv/j+Xllr6R+FX7b/wn+LMkFpba/8A2Dq0vyLp+tJ9nd2/2W+4/wDwFq/LfQfG0um6&#10;b4g/tWK5udV1m+ivbrU0iW483bvbZs3oy75XRt+/+BPkqx4b0fwrN8LNe1DV5/7S8Rv5t60MS77i&#10;BP8AVRfPvTbvuLhGb5G+VK1lgsvxceai/wDwE+fr0Mdl8uXFQlH/ABH7gRurruU7h7U8nFfjH8A/&#10;2yviN8Fby1sLS+l8SeH9yp/YmoM0q/7sT/ei/wDQf9iv08+An7TXg39oPSXl0K8a21eBf9M0a6+S&#10;5g/4D/Ev+0tfO43K6+C96XvRKo4mNU9joooryjpCiiigAooooAKKKKACiiigAooooAKKKKACiiig&#10;AooooAKKKKACiiigAooooAKKKKACiiigAooooAKKKKACiiigAooooAKKKKACiiigAooooAKKKKAC&#10;iiigAooooAKKKKACiiigAooooAKKKKACiiigAooooAKoXn+tH0FX6oXn+tH0FAF0EUucim4wK8g/&#10;aY+Pen/s+/Dm41udFu9Xum+y6Vp4+9c3Dfd/4Cv3m9hVU6cqs1CJnKXJHmkcP+17+11pP7PWh/2Z&#10;pwh1HxvfR/6LYu/yWy/89pf9n/Z/ir8y/iRpWr+Kr3xH4h8Q+JZ9V8W2fkXWp299Fs3RS7FR7d9/&#10;zKjyxJs2L9/5N60+81251rxzqt38SoPt/wDwkcv+k63u3S2Tb/8AWxOvy/I3yMn91NvyfernP7V1&#10;XW7C3ttT1Ce80+1VIoEl+/5S/cTf97an8KV93CNDJaHtZ7/+lf4RZfgMTnuJ+rUI/wD2oeD/ABDr&#10;OiaXd2dm8UNvcTxXSzSxb3ili37JYv7rfO/z/wC3RZ6bBZ/6pfm/v/x11HgnwHqvjzVEsdKg+7/r&#10;Zn/1USf7dfU3gD4J6D4GiinlgXUtVX713cL9z/cT+GvxjiPjbklKL/8AAY/+3H7zgsmynhilG8fa&#10;V/6+4+b/AAx8HPFni1ElttMaG3f/AJeLv90n/wBlXoWm/so3zp/xMNfgtn/uW8DS/wDoWyvpCivx&#10;zE8UY6tL917ptWz7FS+D3TwX/hlGx2f8jDPv/wCvZP8A4uszUv2Ub5F/0HXoJn/uXEDxf+g767O2&#10;+JfiOb9oK48HNpypoSWvmrN5Xz7Nm/zd/wDd3/JXrVdONzDOcqlT9tU/iRjLp8MjzMPxFi6vNyy+&#10;H3T4v8T/AAZ8WeFUeW50xrm0T/l4tP3qf/Y15/eabBc/62L5/wC//HX6IV5/4/8AgnoPjmKWfyF0&#10;3VW+7d26/eb/AG0/ir2cr40q0akVX93+9E9uOb4fHR9hmNLmifGXhjVV8AX8uqxaf9v1O3+fTrh5&#10;fktZfn/evFs+bZ99P9pE/wB2uj0F7nwSui+JdM1y7s/GT7tXl1tJ28qzi+dER/kfzZZWT5/9/b8/&#10;z7ZfG3gDV/AeqfY9Tg+Rv9VcJ/qpU/2K5L7NAl1aLqEt7N4fSfzbq0tJdjqn8bpu+XdX9EZLxHSz&#10;FRhXl8X2v5j854l4Njh6f1/Kvep/y/y+h+qf7H37Ymn/ALQmjf2Rq3k6d43s4w09op2pdp/z1i/9&#10;mX+GvpvPFfiRqHjJrTU/DuoeDL22XxVZ30SaHZ+HrWVfsFqu/wCSVnRGlldn/wBr+P8Av7a/VH9m&#10;P492Px2+Haak0QsPEFg4s9Y0wna9vcLwTt7K3VfxX+E1WaZf9XftqXwH5ph63N7k9z2iiiivAO8K&#10;KKKACiiigAooooAKKKKACiiigAooooAKKKKACiiigAooooAKKKKACiiigAooooAKKKKACiiigAoo&#10;ooAKKKKACiiigAooooAKKKKACiiigAooooAKKKKACiiigAooooAKKKKACiiigAooooAKKKKACqF5&#10;/rR9BV+qF5/rR9BQBZcog3seFr8kP2kPiRf/ALTHxa1rWNG16DTNB8LyrZaO815FAq/P893vd127&#10;3T5du9/9Uu2vu/8Abk+Kb/Cv9nzXJrO48jVdYK6RZtu27WlzvbP+zEsh/Cvy68T+FdG8H6Daarpm&#10;uSPrsXkJFceHt9xY79nz77htnlS/7Cbv+A19VkmHUU8RP0iedipNtQRX8VeKtX8T3lxpmtQWn9oW&#10;Ur2+o6jaffv/ACn+Tft+Vvm3tvT733n3N81Z9nptzqupW8UFnfXMS/OyafA8r/8AfFV7OFoYvmZn&#10;lf52d/4mr69+FHhKD4XfDu41O+XZeywPe3j/AMaIqb0T/gCV+c8S8SxoYi6jzfZjH/24/ecHlkOH&#10;8ksvdr1Pel/XkedeAPjxY+D/ALbpC+CdQsNH0v8A4/LhG827if8Av3Cf5217FoPxj8E+IbVJ7PxL&#10;p6bv+WNxOsT/APfDfNXgXwfhvPDHxSi1XUGZ016f7FfI/wBzzZ7dLpP/AB7elereMP2YPBPi26e5&#10;ign0S4f739nMiI//AABvl/74r4riDA8OUcZCnX5qfPGMuaPvR/vcyev3M+BwmLzLERlV5uaXN9or&#10;fEX9pzw14Sie20iVfEmqv92G0bfEn++//wARXjt/8Y/jBZy3fiGeJrPTLKWJJ7R7NEii3fMiOn+t&#10;+f8Av19B+APgP4T+HUqXNjYteagn/L9ffvXT/c/hWq/jnwxqcOqaxc2eir4k0fW7VbfUdMSdIpVd&#10;fkSVHb5fuf8AoCVjleZ8N4Ov9VwmG9p/eq297+bl6R0vYnE4bMKsfa1anL/difOKfHhYfibceOoo&#10;JPtcumfZ/wCzt3yebs2bN/8Azy/jrTh+Mfxfs9U0/U5Y2ubfUoGurXT/ALKjpLbr990Rfm21wWif&#10;Dq5T4tReFbyxa5lin3y2KTojyoqeb5W/7u7bX1r4M8K61rHjn/hKte0yLRLeys/7P0nSUlWV4k/j&#10;d9vy/wCzX6VxHiciyaEJqhTqR9n9rX3fsRj1+fbqeBl9LF4qUrSlH3v+H5jP+Hv7TPhXxhEkGpzr&#10;4e1VPvQ3zbIn/wByX/4uuo174zeCfDcDy3niPT32/wDLK3l+0P8A98LWZ4/+APhD4hSvc3Nm1hqD&#10;/eu7H5Hb/f8A4WrP8GfszeDPB90l01rLrF2n3X1FkdE/4B93/vuvxip/qnWj9Zh7Sn/070f/AIC+&#10;x9bH+1Ifuvdl/e/4BwXjb48W3jOW00OfwLqF/pWqLvs3d9l3L/01iT/O6vErzSp9Kv7iKW2vra3d&#10;t8X9owPE7f8AAK9K+KL32vfF248R6ezbNDna3s9n9+zi+0Sp/wB9O9e4fFrwfbfE7wAl5Yqs17FF&#10;9tsZk/iVk37P+BrX3OIxWCyDD4WOHo8sa0fe95y5ZfP/AIHU9XhrMa7xsqeIqe5GR8i+G7/V9H1T&#10;+yNDubbSn1yeK1/tPyv3sCs+x0SX7yq+/wCbZ/c/393rX7NfxZ0f4B/FS11/Rtav7zwldXUWka4m&#10;qQLA0qy79lxEiO33WTd/s/8AA68Xv7b7TA8X8f8AD/v0Wd/4XttJludTg1fXvEd0sqMk0qW9vav8&#10;6o+/52lb+P8Ah/4HX7ZkmLWbYOVKp8XwyPk+MsljkuYe2ofw6nvR/WJ+9ETpNGrq25G+ZWFS4zXz&#10;b+wd8V2+KH7PWjJdzPPq2hO2kXLv99tnMT/9+mT/AL5avpDPBr5KvSlh6sqUvsnzsZc8eYfRSDpX&#10;N/ETxP8A8IT8P/EviDZ5n9kaZcaht/veVEz/APstZlnj3xg/a007wL4+tPh54S0G98f/ABFvPuaH&#10;p8qRR2q43b7iVv8AV/Id3+6P4a0JfFfx+0rTf7RufAXgzVQq730rTvENwl2f9lWlt/K3f8Cr5v8A&#10;+CU2hTeJ4PiV8TdZkGoeIdU1NbJ72b/Xfd8+X/vppYv++K/QagDwj9mP9pCf9oVvGS3Xhm68J3Ph&#10;2/jsJdPv33XCvs+beB935kYV7oXVPvNXkXjweHP2dtE+J3xWWB/Nu7OK9vrdCqrcTwIyRbf9p9yr&#10;+VeX/syfDeX44+AtP+JvxUnk8U614j33dppdxIw0/S7beyxRxQfd3bfmLsC/NAH1hTd6+or4v+MG&#10;u3f7F3xV8Eazol7eN8LvE99/ZWq6DeTNcRabOfuz2pdt0fyh2Kfd+Rv7/wAtD9tTwP42tfit4O8Q&#10;fCW8u7HxVa6ZqWuXNlBdS+VqSWstp8nlbtrPtuH/AN/7tAH3DSbq8O+Anxr8M/tZfCP7cIFS6K/Z&#10;dY0dmZHs5/7v97b/ABK1ecfDe01P4a/sTeI/EXhZ73U/F6afqUsV7dyNdXEjxXE6p9/+4q/d/wBm&#10;gD623r/eWjev96vij9mXwt8Lf2g/gjYPpPiHVIfiH9h/4nOsW+tXEWs2966/vZd+/ds3Z2/w7flr&#10;qvjp4M1Dw3+wrcwa9NOnirwv4diRL+3uWSVbiLYm9XVv4ttAH1bvX+9Tt1fMf7NXwd8I+LP2efAm&#10;s63a3d/qeoaPBcXd3Nqt1uldk+Zv9bXoXwM8E6Dpnw8vLfSNTn8ReENbupb/AE5r2eW4ZbaVE/db&#10;pfnZNyvt/wBkigD1jev96n18KfsY6Hb3v7S37QCXlxeXcHhfWUt9Kt7q8lliskaa6+4rt/0yWtz4&#10;Ma9dftr/ABC8Z+J9dvrofC/w/f8A9laL4etLloIb+Vfma4utj/vfl2Mqt8vz/wCz8wB9mB1f7rU+&#10;vkz9pz4fzfAHwJdfFL4Vzy+HNV8PtFcX2lRTN/Z+qW29VdJbf7u75t29drfe5NfQHwj+Ilj8Wvhr&#10;4d8YaepS01izS6EbtzE38af8Bfcv/AaAOw3r/ep26vh/9v3TRZfEX4JtaT31g+veJYrDU/sN5LB9&#10;qt90S7G2N/dr2/xn+zJp99pks3gfxN4j8B+I4l3W19p2sXUtvv8A4fNt5XeKVf8AgNAHuVM3r/er&#10;5V/Ze+MV5+0R4N8beBfiPZQ/8Jp4RvH03WBauY0nOXVLhNv3G3RP932b+KvPf+CdPgTSPin8C9S1&#10;fxe2oa3qUWv3Volxd6rdb1iWKLav+t/22oA+7N6/3qXevqK8R+G/wo8J2Pirx/JoGoXF/wCH74W+&#10;k32j3N5cXEVreQb2l2NK7bdy3EX3f4krxT/gnro6ahrfxavr66vdRutG8U3Gmae+oXktx9lgXd8i&#10;72oA+26ik3eU3l7d+35d1S0UAfIPib9sD4i+HP2idO+Dn/CuNAu/EWow/aLW7XxJKtq0Wx23P/ou&#10;5f8AVP8Aw1t/EL9rbxb8BZbG5+Kfwul0rw3czpbt4g8OauupW8TN/fRoonWvEPjBren+G/8Agqj4&#10;F1HVL6207T4NGUyXd3KkUS/6Pdr8ztXaft8fHTwl47+DN98NfBupQeNvGfiC6tYrXT9Bb7a8XlXC&#10;Ss7+V937m3/gVAH2P4a1/TfF2hafrWk3cd/pd/AtzbXEJ+SSNhuVhWpvX+8tfAN94j8cfAj4T/Az&#10;9nnQ9RXSPH/ig7NQ1NCrtpdrLcMz7P8Ab/eOm7/pk+3+GvptP2VPh8PD39nvY301+RltefU5/wC0&#10;2l/57fat+/f/ABUAezUzev8Aer5Q/Zi+KGs6z47+JXwK+IV7/wAJJrHhWUPZ6ncf62/sHK7TLt/j&#10;XfF83+3/ALNec/sbfD7SPH3xG+PWmeIJdU1Wy0HxI+n6YkusXX+iwebcLsXbL/sL/wB80AffFJuH&#10;rXxV8edW8YfsW3mh+OPDviLVvFHwyu76Ky1vw3r9217LZ7x8stvPL+9X7v3Wf73+/wDLkft5/Z7n&#10;xH8Ddc0a/vLeLxNr0FveS6feS26Xlq3lbd2xv7rUAfdW9f71LvX1FeGfEj4C/DW28J3Ed2L7QmvZ&#10;YtPtr601a8SWK4nlSKLbtl/56uleA/8ABRHQ77wL8APh3eQatfW/iW11Sw0W51SyvJYXul+yzb9+&#10;1vm3Om756APvLcPWlr4z/bM8Dab8CvgzqPj3wL4h1vwb4o0me1NqbbWrh4bzdKiGGWCWVkl+V3b7&#10;v8FfTPwg8S6j40+FXhDX9ZtvsWq6ppVreXVvt27JXiVm/nQB2XavkH4r/tg/EH4V/Grwv8N7j4c6&#10;Jqeq+IzENOu7bxFKkLiWXyvn3Wu5djL81fX9fAP7XP8AykG/Z9/37X/0qegD7p0O41N9KtzrNvaW&#10;2pMv76KxnaaJT/ssyIzf981q18bf8FOoJNI+A8HiPTrq80rW4NWtbdL2xungfym37lfaw3LX074E&#10;8L6d4e8GafpllCfsjWyb/MdnaTcvzMzN97OaAOp3r/eo3r/er52+Cvwx0Gz+KvxjVkubu3ttXgs7&#10;a1u7yWWK2il0+3ldERm+Xc0r14l+x74B0rx98X/2gtM8QS6pqun6D4i+xaZby6xdbLWL7RdfIu2X&#10;/YX/AL5oA++abvX1FfGP7QD+Mf2NBpvxA8I+I9X8QfDz7bFaa34W16+e+8hW+VJbeeXdKv8Ac2b/&#10;ALzpXPf8FItVtZvgp4D8ceGdRvLC41nWLVUv9Pupbdp7WW1llTdsb/YSgD7xpm9f7y18tftZfF+8&#10;/Z38C+FfBPw7gjtvGPiy/XStHM3702/3Vef5g29hvT7396uz8Kfsl+D9P0WNfE7X/jXxFKu6917V&#10;9Qne4llx8zJ+8/dLn7qr92gD3Lev96l3r6ivnj4VfAK/8FeMviVputapq/irwbq8en3Gky61qEt1&#10;NabftHm26yO2/wCQ7GVv9tfSvKP+CZFpJrvgzxrrmp3l9qurWfiKXT7e41G6lnaKBYYvkXe3+01A&#10;H3BRXj37S2taxD8PpPC3hedYfF3i2X+xtLdn2/Z96O0tx/2yiSV/+ArXI/sMfFe8+JnwQtNN1tpU&#10;8XeEp20DWIZj+982L5Vdv+A/+PI1AH0bvX1FOr4f/wCCj9gdNPwvvrC9vtLvNU8SRabeS6feS27T&#10;wMn3G2NX2ho2j2nh7S4NP0+Bbe0gXZFEO1AGhRRRQAVQvP8AWj6Cr9ULz/Wj6CgD4A/4KN+IIPE/&#10;xW8CeBnaKWOzsbjVHtJblbdLiWT5Iomlf5U/1Tf99/7VfFXi3R7Ow8R2kFtpkmibovtF1pj3n2jy&#10;pVd9nz/7v8D/ADfP/t19A/tvaefHX7TPjqwjnsJNVsLbTrezi1G+S1RIvIWWXY0rqjNudPk/2mr5&#10;u/sqDSvEN7bQTx3KW6rEz28vmpu2fPsf+Jd+/wCevuJy+qZRKcZfZ/8ASv8AhzfIMP8AXc7oUpfD&#10;zf8ApJ6H8HPDC+KviHpVnKu+3ib7RP8A7i/N/wDEV9K/GaZrnwvaaHE2yXXr6303/gLPul/8hI9e&#10;Vfsqaas2va7ffxwWqRL/AMCf/wCwr1W//wCJ98ZNKtf+XfQdOlvW/wCus/7pP/HElr+V8xre0zhy&#10;n8NGPN+q/Gx+0cU15VK/sP8At37zgvGGlSzWvxLvLGL/AEvRtWs9Stdn8DwW8T/+g769w0rUotY0&#10;u0voG3291EtxF/uMm+uJ8H20V/4w+JdtOu+KW+t4mT+8jWsVHwNuZYfBH9iztvu9BvLjSpd//TJ/&#10;k/8AHHSuLOn9cwt/tU+T/wABnBfqvxPicIvY1Lfzc3/krPQKKKK+AWjR7j1PjrSpnm/a+dm+/wD2&#10;tKn/AI49fYtfKWm6Pv8A2y7iLbsSKd7j/wAld9fVtfqvH9SMp5fy/wDPmB8zkceVV/8AFIKz/EOs&#10;ReHtB1DU5/8AVWcD3Df7qpvrQrz343u1/wCF7Lw9E373xDqMGn/J/BEz75X/AO+EevzvK6CxGNp0&#10;n8Ll73+Hr+B7mIqeypykcP4P8PNZy/CyK+Xfcaouqaheb/43nt9z/wDjj16F8HLmVPBaaVO2+60O&#10;6l0qX/tk/wAn/kLZVfxVCsPxQ+HUUS7FX7eip/270/Qf+JD8XfEemfci1mzi1WL/AHl/dS/+0q+3&#10;zKvLMMJr8Tjz/wDlSf6P8Dx8NT9hUv8A3uX8EfNnxp8ML4V+Iep20S7Le4b7VB/uN/8AZb64rwr4&#10;ks/B+vahLfWM+sW8sDyxaZv2W9xP91PN/i2pvd/k/uV7x+1dpqpqnh/UP45YpYm/4C6P/wCz18/2&#10;3iC58H+JdP1e0nuba4iWWLzbKf7PKqsjq+yX+FtrvX6/wDjZYiNPm+1Hl/8AAf8Ahj7Pi6l9d4ej&#10;ipfFT5f8j7K/4JpeLdXg+KHjDR9Ys2sYvEdiurwItp9nhZoJdn7pFRUVf3v8P9yv0fIwK/Hz9hbx&#10;rqc/7WnhCbU9Tu75rpbq1d7u4eV23Wsu373+0i1+wYPJr7PPKfscZ/iPwvCS56Q6sTxd4bg8XeFt&#10;a0G7/wCPPVLKayl/3ZUZG/Rq26K8E7j85P8Agnf4ll+AfxQ8efA7xuy6VrMl6l3p3n4VbqVV2Ps/&#10;vb08pl/3a/RuvKfjN+zh4A+PKWx8V6GLnULX/j21O1ka3u7f/dlX/wBBbiuZ0z9kuzslFtd/E74l&#10;atpYXb/Z134kdEZP7jPEiSbf+B0AV/2qba2+M3wI+KfgrwxcDVNesbFHmtLP59syv56Q7vu+Y3lf&#10;d+986/3hVj9h7xfZeMf2XvAb2kqNJptgmlXMQ+9FLb/utrf7Xyq3/Aq9Z8JeCtE8AaFb6P4f0220&#10;nTYM7Le3Xav+0zf3m4+81cXP+zx4ds/FWo+I/DN7q/grVdUcS6i/h+5WKK8f+/LBKjxF/wDb2bve&#10;gD51/wCCkNk/xKvPhL8LtIH2jxFrWv8A2tIYvvxQKjxPK/8AcX97u3f7DV9AeJisX7T3w3j3fc8M&#10;64P/ACNptbHgP4HeF/AXiK98RQQXmseKr1PLuNf1m5a7vWT+4rtxEn+wiqtUtb+AOka58SrDx5Nr&#10;niFPEGnxvBZtDeKsUETffiWLZt2t/tZoA+a/2iPh3r37KHxUf49/Deze58OXj7PGXhu3+VJkZ/mu&#10;EX/Ox/m+6z1658Afiho3hP8AZT8J+LNUY2+i3VyytK+390lzqTRIz/7KmVd1fQF/p9rqljcWl3BH&#10;cWs8bRSxSruVlb7ytXBv8A/Br/ByT4YNYSnwe8TQ/ZPObcqNL5u3f9771AHzp+0/+xtpGm6fq3xb&#10;+Ft/L8P/ABvpEEuqs2mS+Va3ZVS7fKPus3/fDfxKan8RfFHVvjP/AME1dd8Xa7bpDqt9oNwlzsXa&#10;sjRzNF5qf7+zf/wKvZdT/Zd8O6p4c/4RmbxD4rfwgflfw8dYdrZ4v+eTOw8/yv8AY82t3x58CvDf&#10;xB8AReB53vtJ8KpAls2maPKtujRLt2I3y7tvyUAeQ/s4fs9eA/HH7MHgRtY0ea5l1HQIPPdNRuk3&#10;7k/2Za9Z+E3/AAjnw08N6V8NotchvL/wzY2VlK0p8rmTesK+m5vKb5fp/erA0L9lHQ/C+h2ukaT4&#10;z8e6bplrF5VvaW3iSVUiT+6tZV1+xP8ADq88JTaJM+vzNJrK+IP7Wl1aV9QW9VNiy+a3fb/eoA8o&#10;/Yus2vP2jv2rV+bypddii3/9tb2m/wDBNGxf4bWPxO+F+rg23iXQfET3EsEvytLA8SIkq/3l/d/+&#10;PLX1P8Ovhd4e+F1lqMekQSLc6peSahqN9cNvuLy4f78srd//AEGs3xx8DPDHjnxPZ+J5RfaL4qs0&#10;8qDXdEuntbvyv+eTMvyyJ/surUAcD+3n4ptPDH7LPjhbqVftGqWy6baQ/wAUssrooVffG5v+A10n&#10;7I/gPUfhr+zj4C8P6vE8OpWun+ZPC/34mldpdjf7S79v4VctP2ePDs/i2x8TeI73V/Gusaa2/T5f&#10;ENyssVm/9+KCNEiVv9vZur1egD4s/wCChf8AyUD9nT/scIv/AEbb19gatrFjoGl3Wo6jdQ2NhbRN&#10;NPcTvsSJF+8zNXl3xe/Zh8L/ABv1vSdV8T6lrrz6TL5+nxWV99nS1l+X50Cr975fvVDefsq+DvEP&#10;kr4ovPEnjK0iYOtjr+u3Vxa7v9qHeqP/AMDVqAPDv2DNJu/F/jv43fFpbeS18PeLdZcaM0sW03ES&#10;Syt5v/j6f8C3/wB2uc/4JrfCfwt43/Z+1W+1nT5Lu6/4SG6i3reXEXy+VB/Cjr/er7Y1fwdaX/hb&#10;/hH7Ge58PacsX2dP7G2wNHH02odvyf8AAa8h8FfsY+D/AIbaQ+l+FvEnjXQNOkla4e10/wAQSxRt&#10;K2Pn2/3vlWgDpPhP4D8L/ACa68EaRqBV9e1G81qw0+Te8sUWyLzfmYtlVb+Jv76LXin/AATp/wCP&#10;z46/9jvdf+hvXtPhP9mjQPBviXWPENjrvia58Q6nZ/2fJq2pas13cRQblbbE0qtt+ZRXPeEv2L/B&#10;/gNtSbw54l8baJ/aU/2q8+w+IJY/Pl/vt/tUAey6t4r0zQ9a0TS7y4WPUNYne3s7fq0rJG8r/wDA&#10;VRGreryLwV+zf4c8FfEBPG39reI9e8QRWjWUVxr2rS3giifbu2K/3fuV6xIm+Nl3Fd38S0Afnr8Y&#10;NL0/W/8Agqn4FstStLa/spdGVZLe7iSWJv8AR7r7yNX3nofhDQvCqMuiaHp2kK33lsbRIA3/AHyo&#10;rxLVP2JPA+u/EGLx1faz4ql8XRMjxat/bDLLFt+6E+X5V/2a940eybTNNgtHuZ714k2G4u2VpW/3&#10;iooA+LP2wNLk8Bfte/Aj4nX52+GluF0a9u3HyWrl3Ks3++sz/wDfpq+4N67d275ax/GHgvRPH/h+&#10;70LxHptvq+j3a7J7O6TcjivN1/Zv05PD3/CPx+M/GaeGgvlf2Qur/J5X/PLzdvn7Nvy7fNoA8D/Z&#10;gsZfHn7c/wAdfiRpn77wxBEnh+K6VPkuLhfs+/a38Wz7K3/faVe/YF/5K7+01/2OL/8Ao+7r6j8O&#10;/DnQ/BXgyPwt4ZtV8M6XDHsgTTEVXi/2gWDZbj7zZryzwr+xr4P8EXusXmg+IvGek3Wsz/atRls9&#10;dlia5myzb324+b53/wC+qAPOP+ClGvx6z8K9F+GWkp/aXjDxXrFrFY6bb/NLsV9zS/7K7tif8Drj&#10;P24PB8XhvQf2YvCdy32mGw1uz0yVt2zzVRYIq+svAfwB8C/DfWrjXNL0d7nxFdJtn1vU7mW9vZf+&#10;2srM3/fNYnxe/Zg8LfHDWdM1LxRqOuvNpUnnafFY332dLWX5fnQKv3vkX5qAIPF/7KvgbWn0K+sr&#10;KbTtT0TVrLV7W6N7cSqrQXCSsuxpdvzqrJ/wOvnr/gpV4k0zxn+zb4P1TR7gXenz+MYoo54w43bY&#10;7uJnU/3dyt838X3hX0JrH7LOka9p1xp2oeOviDc2VwuyWF/E0+xk/u1U8e/se+AviV4M8NeEtVbV&#10;k8N+HYIodP0y0vPKiVkTYkjHbuZ9v8X1oA+bfj74Ej/Zx+PPhzx74zh1L4k/CC/kS3lh8QXk+pv4&#10;euv+eqLKz/J/F/32v9yvvnSNXsdc0u11DTrmK70+6iWWC4gbckiN91lNc5ffDHSNf8A3Pg3xA1z4&#10;l0e6ga2nOpurSyr0+ZkVfm/2vvVmfB34MaP8DvDv9g+Hr/VptHQ/uLTU7vz1tx/0y+X5f92gDqfF&#10;vjPRPAeiT6x4i1e00TSrfb5t9ezLFCm5tq5ZuK+Iv2oIP+Ej/wCCgP7PTaewuongguleJtytEtxL&#10;Lv8A93alfYfxZ+E3hz41+Br7wn4ptGvNJvCjsIpNjqyNuRkbs1cp8Lf2Y/B/wm1bT9Us31XXNY03&#10;Tl0ux1DW7z7RNZ2q5/cxfdVV+bstAHlf/BT/AE25v/2VdRnhjLx2ep2dxPj+FN+z/wBCdK+mPBWo&#10;22t+DtC1GzkWW1ubGCaKVG3KysitmrHiLw7pvi3RL3RtZs4dR0q9iaC6tLhdySo38JryLw9+ylov&#10;hLTRpOgeMPHGi6AhxHo9prrfZ4l/uIzIZUX/AHXoA0/gtOl/4/8AjHfwkNay+KYoIpP77RabZRP/&#10;AOPqy/8AAWrwz9gr/kuP7UH/AGN3/txe19U6D4E0zwt4SXw/4eibQ9PjRlia1Y+ajMTufc+7c+75&#10;tz7t3vXlHhr9jXwf4Q1bW9T0TxF4x0m/1uf7Vqc1nrrxNdS72fe23+Lc7f8AfVAHEf8ABSDxTDcf&#10;BCL4eWCHUvFvi/ULW007TLf55Zdkqyu23+78m3/gdeZ/8FA/CEnw/wD2P/hB4ZnlWabRtW0vT5ZV&#10;/jaKylRj/wCOV9b+Bv2e/AvgDX59f0/Spb3xLKmyXXdYvJb++df+usrsy/8AAdtZfxo/Zq8LftBL&#10;bW/jC+1i5060n+0W9haXSwwxS7du/wCVNxbG77x/ioA+fP8Agodp1z4Q+IvwP+KzQSXOheF9dVNT&#10;2Lu8pGlilR//ACE//jtfaul6tZ65p1rqFhcx3djdRrLBcRNuSRG+6ymsT/hX+m3vg2bwxrjS+KNK&#10;ni8idNc2TtMn918Ku78a8z8Pfsn6J4Kgax8K+MvG3hfRN7MujWGsbrWIN/Cnmo7r/wABagD2MavY&#10;y31zp6XkLX8Eayy26upkRW3BWZf+AN/3zXx1/wAEsP8AklnxD/7G66/9FRV9OaZ8KdG0Dw5d6To8&#10;2o6Q944lu9Tt7nzb65fpvknl3szf4/LXI/CX9lfwt8ELDVrLwfq2vabaamzPdQverKrSsu3zQGT5&#10;XoA5C8m8dfE7466v4l8E/wDCPS6P4Oil8N27a80+17x/Klu5YvK/u/uovm/uPXj3h278Ufsxftt2&#10;83i46TaaF8WV2y/2M8v2Vb9PlRv3vzbtzf8AkxX1v8Jfg5pXwX0S60jQb7VLmwmuHu/J1K588rK7&#10;bpG3ld3zMaxPjX+zP4T+Pl1pkviy71aSLTJPOtLeyvPs6QS/312Lu3f8CoA8K/4KV/8AHl8Gv+xx&#10;g/8AQa+0/urXiPxP/ZV8MfGSLRI/Fms+JNRTR2WSz2agsXlyf89flT5n/wBqpdT/AGXNL1iwls7v&#10;x58QZrWZNkkR8Tz4ZaAPTPCvivTfGWmNqekT/a9PM8tutwo+V2ilaJ9p/iXej/NW9XN+AfBWlfDn&#10;wdo/hjRIDb6VpdslrbIzZYIo/i966SgAqhef60fQVfqhef60fQUAfjR+3SrL+1d8QDJ/z3t//SWK&#10;vIvDf/Lx/wAAr6E/4KPaI2l/tSaxct9zUbGzul/79eV/7Sr548Nv/pUq/wB5K+/zH97kXu/yxO/h&#10;CpGlxDQ5v5pfkz6m/ZOdPK8Sr/Hut/8A2rXovwu/4nF74r8S/wDQU1N7eB/+neD90n/jyS14F8Gf&#10;G3/CH2XjCXfsdtMeWD/blX5ET/x+vp3wH4e/4RLwbomkfxWtqqS/738f/j++v5Iz6Dwntqv/AD8l&#10;GP8A27HV/jY/Vs/jL+1uX/t79P8AMwvAf/I9fEP/ALCNv/6SxVX0T/invjP4gsf+XfW7GLUov7nm&#10;xfupf/aVWPAf/I9fEP8A7CNv/wCksVV/iin9j634P8Sr9yw1H7LdP/dguv3T/wDj2yuVtVMfLDf8&#10;/KcY/wDb3InH8Uj5T4aPtP5ZfqehUUUV8K1Z2Pb3PBbDSt/7XeoT7fuaT9o/8cSKveq8SsNYtv8A&#10;hrLULbd+9/sL7P8A8C+SX/0Gvba+14olVnLCc3/PmB42W8v73l/mkFedX6f8JJ8btMg+/b+HNMe6&#10;b/r4nfan/jiPXotef/CX/iay+KPErfP/AGtqcqwP/et4P3UX/oD/APfdeXlv+z0a2K/ljy/9vS0/&#10;K52Yj35Rpf1oP8Yf8lV+Hn+9f/8ApPR8SP8AiT+IPBniP7iWuo/2fO//AEyuk2f+heVR4w/5Kr8P&#10;P96//wDSetj4kaC3ifwHrenxbvtEtq7wbP8Anqvzp/4+iV6EKqpTwXtPhlGUZf4ZTmmcbjzRrcv8&#10;36I8n/ax2fY/Di/x+bP/AOyV8teJPuW//A691+PHjNfGFr4Pljb/AFumJesn9xpf/wBivBPEj/6R&#10;Ev8AdWv27gDCVMPVo0pfFHm/U+pz+rGHCUv73L+Z6r+xWrN+1F8PVXp9uf8A9FPX7X1+PX/BO7QX&#10;1j9qjw5Oi74tNtry6l/2f3DRf+hSrX7C9q/ReIpXxUV/dPwnA/wx1FFUNStZ76ynggu59PllXYtx&#10;b7C8X+0u9WXP+8pr5c9Ev0V8T/s9+Mvit8Xfi18ZfCmq/FHULS18F6mun2MtppVhvmRpbhd0u+3/&#10;AOmS/drp/h18ffHfhT9qq7+CHjq5sfEourH+0dK8Q2tr9llddjNsli37f4H+5/c/2vlAPrGiopJV&#10;hQtIyoq/xNRHKsyBo2V1b+JaAJaKqXGoW1rC8k1xHFEh2szttC1P5qbd25dn97dQBJRXk3xj1bx9&#10;PDH4f+HlnBb6nqEeZPEupFRZaVH/AH9n3pZP7qL8v9//AGvJf2vPEnxB+BP7K0er6J48uZvEOlm1&#10;tbzVZrODff8AmyqjP935G+b+CgD6zorJ0jUY5NO09Jp1+1S26PsZvmb5a+d/2+/GvjH4YfAu68U+&#10;EPE1xoF1b3lrbypDBE/mpLLsb5mRmVvm/hoA+nqK81+KnhjxX49+F39n+EPFf/CHeIZ1gdNZFuJd&#10;i/Kzrt/2uldxpUM1vplnHc3H2ydIEWW52bfNYL8z7f8AaoA0qKqRX9tcTvbx3Ebyx/fRW+ZaL2/t&#10;tNh825njt4h/HK21aALdFQQTRXUSywyLLEw+V0bcrVT1exuNS0+e2hvrrTJJVwl1aKnmxe670Zf+&#10;+loA06K+Iv2XPHvxU+OHxA+L+ga38TtStLfwXq39mWctjpVgjT/vrhN777dv+eC/99V13xd+KPxg&#10;/ZbtU8U67Jp/xQ+HaSouoSwWYsNU09Wbbv8AlfypV5/uL/wGgD6vornPA3jXSPiN4Q0nxNoNyLvS&#10;NTt0uraYDGUb+tbcd5BNI0azRu6/eVW6UAWKKjkdUHzNtpPtMXm+X5i+b/d3c0AS0VF58fm+X5i+&#10;Z/c3c1578XvB/jDxaPDTeE/Gv/CHJYanFdaj/oqTfbbdfvRfN92gD0eio5ZliTczKn+9UQvYWuPI&#10;E0ZmC7vK3fNQBZorzP4leDPGPiTxj4K1Lw741/4RnRdLvfN1jTPsqS/2pFlMRbz9z+Jf+BV6QXVE&#10;3Mdq0ASUVVtb+2vo99tPHcJ/eicNUd5qtlYNGt1dwW7SfKiTSKu6gC9RTd3y5qs9/bRbN00a+Y21&#10;NzfeagC3RRVG01Wy1BpFtryG5eP7yQyK22gC9RRRQAUUUUAFFFFABRRRQAUUUUAFFFFABRRRQAUU&#10;UUAFFFFABRRRQAVQvP8AWj6Cr9ULz/Wj6CgD8/8A/gqn8PWkuPAfjCLais0ukXUr/dX/AJaxf+1a&#10;+N/i38O9P+D3xAt9G03xXp3jG1e2inbUNNb90u7+H77/ADL/AOzpX66/tVfCj/hdHwN8SeHYYw+p&#10;eR9q0/8A6+I/mQf8Cxt/4FX4jOjQyurKyOjbGR6+7yn/AG3CfV5S25o/+BHnutLBYyGKp/FH3vuO&#10;90HWLHTfFeiNqDf6FFeRS3Sbv+WSvvr7J/4Xf4C/6GrTf+/tfDlh5Gq2SJKqu6/I1eofCX4LeE/i&#10;Xa3FnPqGoabrcHz7EZHSWL++ibK/G+IMoyeSjDM5VKfs/wCX3v8At4/aMyjmWOp/2rg+WVOXL/ii&#10;exeD/i14Os/GHji5n8R2UNve31vLA7y/61Vt4k/9Cq98Qvid4C8W+C9b0pfFGm+bdWrpF+9/5a/e&#10;T/x7ZXH/APDGGh7vm8Q6hs/65JXRaD+yX4H0qVJblb7WHX+C7n2J/wCO7K+RxMuEIVo4uliakpR5&#10;fhj/ACpd/Q+PprNJR9nOnH/hzuPhp8QtM8f+HrKezvIrm9W2ie8hT/llKyfOj12FUtH0TT9BsEs9&#10;Ms4LC0T7sNvFsSjW79dK0a9vpW2JawPK3/AUr8uxHsMVjn9TjyxlL3eY+lp81Ol+9PjTSvGe/wDa&#10;n/tfd+6l1p7Xen9xv3Cf+O19sV+ZVtqU8Orxahu33Cz/AGjf/t791fphYXi39nb3MX3LiJJV/wCB&#10;V+x+KOVxwX1Ccf5eX7v+HPkeG8T7V11L+bmOM+K/xF0/wB4X1CWe8jttTltZfscT/wDLWXZ8n/j9&#10;Yvgn4neAPCvg/R9IXxVpv+hWyxN+9++2z53/AO+69C1vQdM8SWD2Oq2MF/aP96K4i3JXkut/sl+B&#10;9Vd5bP8AtDSnf+C3n3p/49vr4bKamQVcF9TzOVSnLm5uaNpRPaxMcbCp7WhyyDxP8WvB158RvBV9&#10;B4hsntLNr3z5kl+SLdb7U312f/C7/AX/AENWm/8Af2vLP+GMND3/APIw6hs/65LXCfFf4LeEPhpY&#10;W9tBqGoalrdw29UmZESKL++yKlfZRwHCOPdKjSxNSUox5fh/vOXbzMcFSznEV/ZU6UfeOC1XVbG8&#10;8QaqtjP52npeS/Y/+vfe7p/6HV34U/DfT/jF431DStT8YaX4Nt4LGW6W+1Zv3Urxf8sl+dP97/dR&#10;65q/eLSrJ/IVUdvkWuZ+++2v3bh3Awm6mMoc0be7Hm/GRPGGLq4XCUMnqyjKUfely/hE+/v+CUfg&#10;RptW8aeM5Y8JBBFpVs/99mbzZf8A0GL/AL6r9Hu1eL/sh/CM/Bj4E+HdDuovK1adDf6h/wBd5fm2&#10;/wDAF2J/wCvaD3rxcwr/AFjEyqHwtCPLT5R1FFUNSlvIbKZtPhhu7wLiKK4laJGb/adVbb/3ya88&#10;6T86vhHefE/SPi5+1jqvwuGj3OsWOupK2l6tZyyvef6RdfLE6Srsbbu++rbvk+7Xqf7EGi+E/jFr&#10;GofGfU9cvfEfxTdfsGqW96qwrpD7dvlRRL91NqfK3+//ABb66v8AZ1/Z/wDiL8Hvi98R/FWsyeGd&#10;QsPHGo/2hcwWF9cebZHzZX+XdB+9/wBb/sfdqPxT+yz4o8J/tFW/xW+EeqaXo8mpBk8SaBqryxWl&#10;/wA/M6eWjbGb7/8Av/N/E1AGb4r8Q658WP2p/Gfg1fDGjeL9C8I6XZFdE1/UntbVp7hfNadkW3mW&#10;VtmxF3/c/wCB1rfAP4BePPhz8QvHQ1RtL0b4YeIIPOs/CujaxdS/2bc/JvMT+VF5SN+9+5t/g/u1&#10;H8XP2eviR/wtvTfi98LNZ0fSPGraeun61o+sSSy6ffov+2ibv/HV+4n3a9O+G3hP4g3Wpf8ACRfE&#10;zVdJl1aOEwWWjeHY5UsbMNje7NLl5ZW+5u/hXdt++1AHyt+xT8AfBnxt+EPjdfHFnd+IUi8V39rA&#10;l3fzutv+6i+dPn/1vz/f+98qVieDYbwfst/tM/DnXp28Q6f8PJ7+30W7vf3skSIkvlbX/wBjyt3+&#10;zvrqf2ELr4gwfC/x2nhLSvD2pW0/jDUFSXVdRmtXtZdkXzsqRS+av3fl+T7vv8vu/hn9lq20T4Ce&#10;NfA1zrDXOueNEvbjW9dSAfvby5T55UT+6v8ACvtQB5J4w0XT9Z/4Jh6dcX1lBd3Fl4PguLaWWPc8&#10;EuxPnRv4WrnP2hv+UWPhD/sFaD/6FFXb6Z+zt8aNQ/Z31D4Q67rvhCy0aDTG0yx1HT0uJbm6Vf8A&#10;UpNvTbEn3dzqrNtX/gVdR4x/ZX8R+NP2Q7P4PXniTTl1WwtrO3t9Tis3SHbbsmxWUuzfwff/APHa&#10;AOM/aK/ZC8JQ/BHWvGuhtqNp8Q9C0t9ag8TtqU73crxJ5r7/AJ9vzKj/AHNu3+GuR/aO8f6l8UP+&#10;CZ2g+J9ZAbVb/wDs03Lsu3zZVugjP/wPZu/4FX0F4n8E/FP4o/D+68Da7b+G/C2m39uthqer6Rqc&#10;99cT25XbMsMT28SxM6jbuZ327v46y/2k/wBnPW/ib8A7D4VeA00fR9HtfsqJcancyr5UUH3EVVif&#10;d91Pm3UAYv7fdpt/ZC1/VILm7tr6yisPKe3vJYl+a4gRt6q21vlY/frP+M/xDvtN8Mfs+fDyzv7n&#10;SoPHNxZ2OoXtrL5cos4oovNiR/4WfzUXcv8AtV3X7Q/wj8c/G/8AZ9uvANumgadqd+tst1eTajO0&#10;MXlTRS4X/R9z7tn+zWT8X/2W9W+NvwX8I6BqOpWfhjxv4W8ibTdW0uaWeKOaJEX+JEba+3/gO1fv&#10;UAb/AI7/AGUfD2teIPBet+EZYvh5qvhq/W4+16HZoj3lv/Hby7Su9W/2t3Vv71Y3j/QdCg/aYs9Z&#10;17WX8X30mhNa6T8PIrBbp4W85C998zbYvu7PNfZ97G/+Gpfh54K+PviD7LpvxQ8UeFYdAtpF89vC&#10;8Fx9u1RU42SyvsWJHx82xNx+78tY+rfAX4n+GP2pNf8Aif4I1vw5caV4msYbLULDxF9oD2vloi/u&#10;PKT5v9Vu5ZPvt/vUAZH7E+o3tv8AFX4/+Gvs0ulaLpevwS2WiB1aKw89ZXdEC/Kn3F+VPlr68r5o&#10;+CHwE+IXwp+OnxC8S3eu6Fq3hrxdcQXlzL5Eq3vmoj/KsX3I13yt/G/yqlfQmrnUYdOmfS7e2udQ&#10;CkxQ3U7QRO3+06o+3/vlqAPi7/gnn/yW79qP/sa1/wDSrUK+hP2tLqxtP2Y/ie2omNIW8PXqKZen&#10;mtCyxf8AAt5SvHfgD+zz8XvgV41+JXiCP/hCtZfxrqP9pSwtqN3D9kfzZ32L/orbl/0hv++a6bx5&#10;+zp49/aBura0+KnizT7PwXa3Czt4V8KQSot86/d8+6l+bb/sqg/76oA+XPAfjvxR4P8A2S/2fPAM&#10;F9c6FD4+8TS2U2oQt5U0WnPe/Oqv95d/m7t/9yvpH9qv4A+G/CvwM1rxT4D0+38E+LfCdodVsdZ0&#10;hfs9zti+aVJHT5pdyb/v7vmrvf2hf2ZdK+NXwz0zwzps6+Gb/wAPzQ3WgX1rH8thLEmxV2/3NvGP&#10;Zf7tZfjHwZ8WPi18K7rwHr9toHh46pB9h1fxBY3z3HmQZxK1vb+UuGlXd95/k3fxUAfO/wC014v1&#10;D4mfsl/Bn4gzXuoab4g1XWNNhujaXMqxOdku9/I3eV95N3zrW9+3D8ItD+E3hLwt8Q/CTXuj+OLL&#10;xFZwvrv2yWa7nRt+/wA1pWbf/D/+zXp/7RX7MmvfED4T+CPh/wCAxoulaN4avrS7jl1W6lVmWBGR&#10;UCrE33t33t1av7WPwW8dftAfDzRfDejSaBpM9vqNvqd1PfXk7IGi3fuk2W/zfe+/8v8Au0AeN/ty&#10;/Cnw78FPBPhb4jeFoLyz8cWXiSyRtce+llurpG370ld3+fftrqf+ChtgLLQfhnqMF1ew3M/jWwtp&#10;US7lEMsWyV9rRbtn8C/w12/7WXwQ8b/tFfDDSPDOmf2Do93HqMOpXMt5fTsiNHu+RNtv833/AL3y&#10;1H+1B8FPiF8ffDfg3T9LTw3o82javb63O13qE8ivLEjr5S7bf7vz/f8A/HaAPOf+Ci+jAyfB66hv&#10;9Qsbu68W2tk729y+zb9//VE+Xu3ovzbayv2mvhj4f+CPxd+BXi3wbb3OleINU8XW+m6jqH2yWWW/&#10;glZFfzWdm3bv/Zq9a/af+Bnjv48QeABpf/CPaU3hzV4dbn+2X87ebLH/AMsk22/3f9v/AMdp/wC0&#10;r8D/ABz8atZ+Gt5o48PWK+FNYg1ydL6/uD58qMv7pdtv935fv/8AjtAHEftr2C2Hxj/Z4vYLi9ja&#10;88a2cU8P2yX7OyrLFt/dbtn/AI7XSeKPFa/Fj9slfhVqxMnhPw54e/ty50xhiLVLxpYkRZU/5axI&#10;ku/b93d977taP7RfwR8e/GHxl8MtX0g+HbCDwdrEWtsl9fz77qVGRvK+W3+Vflb5/wDx2s/4/fs0&#10;eK/GXxF8N/Ff4da/Y+FviVpFt9lnhu90tleQ/N+6d1Xd/G6/d+bj7u2gDt9E/Zs03wj8dV+IXhjU&#10;W8N6dLphsdQ8M6dbLDZXsv8ABcPtIXevH8P8NeXW3g/wzb+IvjHa3kv/AAuTxLq088tyn9nxMmg2&#10;+x/KtHnlfYu3+4rb/l3bK9W+FvhD4pX99baz8U9c0N7qzDm00fwnDNHZq7KEMsrysWkbbu2p91N5&#10;PzfLt8w+Cn7OPxZ+Dtx418M2viXwzP4H1/U7jUk1O4guJdViaf5X+T5E3bFTl2f5vm+b7lAHAfBz&#10;Ub7x7/wTK1e91vUL65vdN0XVmt7tLyWKVfIE3lF2V/mVMfdb5flrDtPgN4U8Sf8ABPGHxhq8F3qX&#10;ifTfC1xqVjqVzeSs1nJFvdFiXdsVfk/u/NmvU/hZ+zR8Tvh9+zB4q+Es974W1CO+tb2w064Se4j2&#10;pc790szeU3zLvPyKn/A66jTfgR470/8AY9m+EG/w8+sPpU2jf2h9vuPs/lSbh5v/AB77t3zfc/8A&#10;H6AOY1Brj4q/sI+EZvEXxEfwNFc6ZZS6nr8yl3uI1+V4m+ZGdpeOmd+f4t1cj8Xtcg8N/tGfs433&#10;hDwvP4JsdS1O4015haRWP9o2j/Z02NAnz7U3fKsqpt3/AHa6Xxx+yJ488W/syeAPAcGtaJpnirwX&#10;eW91bTLLLLZXnlI6rv8A3Ssn3/7jfdrQ+KfwC+MXxU134YeML3WfB0HijwbqZvV02KK6SxZW2b/3&#10;vzO7ful+XYtAH1tRVDTIruHT7WO+ljlvVjQTSQLtRn/i2qei1foAKKKKACiiigAooooAKKKKACii&#10;igAooooAKKKKACiiigAooooAKoXn+tH0FX6oXn+tH0FAF0gYr8lP+Chf7PMvwt+JzeLNKttnhrxL&#10;K0vyr8tvefflT/gf3l/4H/cr9ayuRiuI+Lnws0T4zeAtU8Ka9B5lleR4WVfvwSj7kqf7StzXpZbj&#10;JYKvz/ZOevS9rHlPwy0ew1BLO41WCznm0y1ZUurhF+Rd33N7113h7xDeaDqNpqumT+TcQNvidK7r&#10;4ieCvGfwv13/AIU94juYdNsopZZYtTe181Lq1b5k+z/Ju3Psf7nzO37pvu15bqttBomqah/ZTT3+&#10;iQS7Gldf+Pf532I7/d3fJXs57lMM2o+3pfF/6VE+z4P4ljlE/qGM/gy/8ll/kfbvw0+J2n/EXSUl&#10;iZbbU4l/0q03/On+2n+zXa1+f+ia9c6Ve2+oaZeNbXEXzxTRNX0d4A/aWsb9YrPxPF9guPufbol/&#10;dN/vp/DX8qZzwzXwk5yw0fd/l+1E/UsblDf+0YP3oSPcq4X43+JLPw98MfEH2m8gtpbqxlt4Emb5&#10;5XZNuxK4n4r/ALT+i+D4nsfD3la3qu3/AFyN/o8X/A/4v+AV8leKvGGr+NtXm1PWr6W8u3/v/cT/&#10;AGET+Gvr+DfD7G5lVpY7Gfu6cPe/vSPyrOc5hhISoU/ekYlfod8H/ENn4k+G3h+W1vIryaKxt4p/&#10;Jbe6yqib0f8A2q/PGt7wf421rwHq6ahot9LZ3H8SJ9yVf7jp/FX7zxpwpLifBRpUpctSn70T4nKc&#10;y/s2rzTj7sj9IqK8S+Ff7Tmh+M4ks9eeLQdVRfvu3+jy/wC4/wDD/uPTPH/7S1jYLLZ+Govt939z&#10;7dKv7pP9z+9X8hYnhnNMLi/qdenyy/8AJfvP2bLYTzSHPhPeO++JfxO0/wCHWk+bOyzahKv+i2iN&#10;87//AGNfHPiTxJeeJNUu9V1Ofzri4bez/wByote1681i9uNT1W8a5uJfnaaZqzNB0qXx5q72cVzB&#10;Z2kC+bL5s8UTsn8ezc6bq/ZuEuEuT33/ANvS/wDbYn0OYZlg+E8LzSfNXl8Mf66HNaleNf3G7+D+&#10;Gvpv9gD9nqX4t/FaLxHqlsz+FvDUi3EjOvy3F1/yyi/9mb/d/wBuuJ+GvgbxZ8Tdbi+E+gwaXqtx&#10;57ebqyLBdW9ra/IzypcbH8pf9xtzb9v9yv1v+Dfwm0X4KfDvSvCehp/olmuZJ3X57mVvvyv/ALTG&#10;v2vMMXTy/C/VMP8A1E/nWdWvmGKni8RLmlI74dKWkpa+DPRCiiigAooooAKzNXs59T0+a2tL2bTZ&#10;5Uwt3CqM8X+7vVl/StOigDxz4Afs52H7PdhqWn6N4m1nVdN1C8l1Ga01QW7f6Q4UM+5Ilb+Fa9jo&#10;ooAKKKKACiiigAooooAKKKKACiiigAooooAKKKKACiiigAooooAKKKKACiiigAooooAKKKKACiii&#10;gAooooAKKKKACiiigAooooAKKKKACiiigAooooAKKKKACiiigAooooAKoXn+tH0FX6oXn+tH0FAF&#10;+iiigDyT9oP9nzw3+0P4ObRtai+z3sWXsNShUedaSdv95f7y1+W3xM+G3jn4Ga1afDzxStppXhy/&#10;l8pdYitVa3uldvnuPN/vony/wbP/AB6v2hU5rl/HXw88PfE3w3c6F4m0q31fTLjh4rhM7T/eU/wt&#10;z95a9nL8ynhPdl70Tjr0I1fePxE/4RuXUteuIvCsEj7Fe6axeVX+zxb0VEeX7rN86f8AAnRfvfLW&#10;bba3A/yz/uZf9uvuD4lfsI+N/hG+pat8INRGtafMN8mk3Y8u9i+V9pSVdvmhd7/J8v8AB8r18c+J&#10;PD0tm3hzwreWzeG9TtZfKvk1m1+yyrPK/wA8ru3/ACyRNiff/gdv46+hr4TL8397/wAm+18z2cp4&#10;kzLIfdpSvH+WXwlJ0iuU+dVmSqj6DZv/AAsn+41XdS8N6VbWd3rVjqs9hpk+o3VrpkTr5rssCI37&#10;112bd/moi/J/frKuYda03QdP1efb9iv5ZYoH+X5vK2b/AP0OvHjkOYUP9zr/AKH3q4zybHx/4U8H&#10;73yf+Q//AIRu1/vS1Kmg2afws/8AvtT7aw8Q3mif2vBbRzWX7350ZN/7rY0vyb93yJKj/wDA6fc6&#10;Jr1tZRXk7QW1o0sCSvuT/R/PTzYt/wDEu9Ud6r+z89q+7Ov/AOTE/wBu8I4f3qWE5v8At3/NkqQw&#10;Wy/IqwpVK51uBH2wfvpX+7srqtS+EreGNU8Pr4q1P/RL3VXsrp7Ft/lQfJ5Vwj/xK/711/65VV8P&#10;W1nquhy+GrTw1PqviudpbWJ9GZ5ZWZXR4ndNjqy796futvy/3qvD8O0FP2uLq+0PPx/H9ZU/YZXQ&#10;jTj/AF02Md/CuoXml6heX0V2ktref2f9kig3vFcf3Jf7v3H/AO+H/uV6F8LPhnrPx/1HQtE8FeHU&#10;tdas1ia88QxO0UNmquyfvfk279qo25Pn37vv/wAH0T8IP2BvGfxDvoNe+JF23hGwuLaG3udM0+U/&#10;bb9FUIXuCGKq7BVLf+g7ua+9vh/8OfDnwt8N2+heGdJh0jTIANsUC53t/edvvM3+03Nehic0w+Ep&#10;+xwn/wBr/wAE/N5qvjav1jFT5pSOO/Z2/Z28N/s7eEv7L0hRd6nc7X1HVZl/e3Uv/sqj+Fa9e4o7&#10;UdBXxU5yqy55nZGKguWI6iiipNAooooAKKKKACiiigAooooAKKKKACiiigAooooAKKKKACiiigAo&#10;oooAKKKKACiiigAooooAKKKKACiiigAooooAKKKKACiiigAooooAKKKKACiiigAooooAKKKKACii&#10;igAooooAKKKKACiiigAooooAKoXn+tH0FX6oXn+tH0FAF+iiigAooooASuS8d/DDwn8SbIWfijw7&#10;p2vQKDs+2wK7J/ut95f+A111NajncNUG58ieM/8Agmv8NtaguE8OajrfhBJ2zLb2l159u/8AvJL8&#10;x/77rynxP/wTJ8XTaMNK034lWV/p6ypKsOoac0BRlTYm1kd/4a/RCnDpXo0c2xdPaZzTw1OW6Pza&#10;tf8Agm98TtL0T+yrbxb4Yit/3/74JP5uJ1RJl+7/ABJEi/8A7TVq2f8AwTQ8Ya3pqWHiP4j2ENsn&#10;k/u7HS/NdvLVki3O2xn2I7Ku6v0MJ5oB5rp/tjGfzfgifqlM+SvC3/BN34f2c/2rxZrGu+M52l85&#10;4ru6+z27N/ux/N/4/X0V4C+FvhH4Z2Js/C3hrTtBhYfP9igVHl/3m+8//Aq65aU9K82piq2I/iSu&#10;axpxhsGKKWiuc2CiiigAooooAKKKKACiiigAooooAKKKKACiiigAooooAKKKKACiiigAooooAKKK&#10;KACiiigAooooAKKKKACiiigAooooAKKKKACiiigAooooAKKKKACiiigAooooAKKKKACiiigAoooo&#10;AKKKKACiiigAooooAKKKKACqF5/rR9BV+qF5/rR9BQB//9lQSwMEFAAGAAgAAAAhAKeD+wjgAAAA&#10;CQEAAA8AAABkcnMvZG93bnJldi54bWxMj0FLw0AQhe+C/2EZwVu7SWusidmUUtRTEWwF8TbNTpPQ&#10;7G7IbpP03zue9PiYjzffy9eTacVAvW+cVRDPIxBkS6cbWyn4PLzOnkD4gFZj6ywpuJKHdXF7k2Om&#10;3Wg/aNiHSnCJ9RkqqEPoMil9WZNBP3cdWb6dXG8wcOwrqXscudy0chFFj9JgY/lDjR1tayrP+4tR&#10;8DbiuFnGL8PufNpevw/J+9cuJqXu76bNM4hAU/iD4Vef1aFgp6O7WO1FyzlZPTCqYJYuUhBMJOmS&#10;1x0VrGKQRS7/Lyh+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B0&#10;OH00DwMAAKMHAAAOAAAAAAAAAAAAAAAAADwCAABkcnMvZTJvRG9jLnhtbFBLAQItAAoAAAAAAAAA&#10;IQAwq2fuaEoAAGhKAAAVAAAAAAAAAAAAAAAAAHcFAABkcnMvbWVkaWEvaW1hZ2UxLmpwZWdQSwEC&#10;LQAUAAYACAAAACEAp4P7COAAAAAJAQAADwAAAAAAAAAAAAAAAAASUAAAZHJzL2Rvd25yZXYueG1s&#10;UEsBAi0AFAAGAAgAAAAhAFhgsxu6AAAAIgEAABkAAAAAAAAAAAAAAAAAH1EAAGRycy9fcmVscy9l&#10;Mm9Eb2MueG1sLnJlbHNQSwUGAAAAAAYABgB9AQAAEF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2" type="#_x0000_t75" style="position:absolute;left:1574;top:-930;width:4356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SWRwwAAANoAAAAPAAAAZHJzL2Rvd25yZXYueG1sRI9Ba8JA&#10;FITvBf/D8gre6qZFpEZX0YIonmz04PGZfU1Cs2/D7mqiv94VBI/DzHzDTOedqcWFnK8sK/gcJCCI&#10;c6srLhQc9quPbxA+IGusLZOCK3mYz3pvU0y1bfmXLlkoRISwT1FBGUKTSunzkgz6gW2Io/dnncEQ&#10;pSukdthGuKnlV5KMpMGK40KJDf2UlP9nZ6OgW4wP42adyas7nYZhuTu229tRqf57t5iACNSFV/jZ&#10;3mgFQ3hciTdAzu4AAAD//wMAUEsBAi0AFAAGAAgAAAAhANvh9svuAAAAhQEAABMAAAAAAAAAAAAA&#10;AAAAAAAAAFtDb250ZW50X1R5cGVzXS54bWxQSwECLQAUAAYACAAAACEAWvQsW78AAAAVAQAACwAA&#10;AAAAAAAAAAAAAAAfAQAAX3JlbHMvLnJlbHNQSwECLQAUAAYACAAAACEAva0lkcMAAADaAAAADwAA&#10;AAAAAAAAAAAAAAAHAgAAZHJzL2Rvd25yZXYueG1sUEsFBgAAAAADAAMAtwAAAPcCAAAAAA==&#10;">
                  <v:imagedata r:id="rId9" o:title=""/>
                </v:shape>
                <v:shape id="Text Box 5" o:spid="_x0000_s1033" type="#_x0000_t202" style="position:absolute;left:1574;top:-930;width:4356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F2DC67D" w14:textId="77777777" w:rsidR="00BF4D06" w:rsidRDefault="00BF4D06">
                        <w:pPr>
                          <w:rPr>
                            <w:sz w:val="24"/>
                          </w:rPr>
                        </w:pPr>
                      </w:p>
                      <w:p w14:paraId="5A247C94" w14:textId="77777777" w:rsidR="00BF4D06" w:rsidRDefault="00BF4D06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14:paraId="44CC2B6F" w14:textId="77777777" w:rsidR="00BF4D06" w:rsidRDefault="00010DC3">
                        <w:pPr>
                          <w:ind w:left="1121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Comité de Compras y Licitaciones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B5E8D22" w14:textId="77040EB8" w:rsidR="00E8032D" w:rsidRDefault="002D269B" w:rsidP="00DF6879">
      <w:pPr>
        <w:spacing w:before="51"/>
        <w:ind w:left="2160" w:right="3040"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5841FFED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D325EE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4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/09QEAAM8DAAAOAAAAZHJzL2Uyb0RvYy54bWysU9tu2zAMfR+wfxD0vthJ0yw14hRdiw4D&#10;ugvQ7gMYWY6F2aJGKbGzrx8lJ1m2vQ17EcSLDg8PqdXt0LVir8kbtKWcTnIptFVYGbst5deXxzdL&#10;KXwAW0GLVpfyoL28Xb9+tepdoWfYYFtpEgxifdG7UjYhuCLLvGp0B36CTlsO1kgdBDZpm1UEPaN3&#10;bTbL80XWI1WOUGnv2fswBuU64de1VuFzXXsdRFtK5hbSSencxDNbr6DYErjGqCMN+AcWHRjLRc9Q&#10;DxBA7Mj8BdUZReixDhOFXYZ1bZROPXA30/yPbp4bcDr1wuJ4d5bJ/z9Y9Wn/hYSpeHYsj4WOZ/Si&#10;hyDe4SCms6hP73zBac+OE8PAfs5NvXr3hOqbFxbvG7BbfUeEfaOhYn7T+DK7eDri+Aiy6T9ixXVg&#10;FzABDTV1UTyWQzA6EzmcZxO5qFhyfrW8iRwVx2aL5SK/TiWgOL125MN7jZ2Il1ISzz6hw/7Jh8gG&#10;ilNKLGbx0bRtmn9rf3NwYvQk9pHwSD0MmyEJdXUSZYPVgdshHLeKfwFfGqQfUvS8UaX033dAWor2&#10;g2VJbqbzeVzBZMyv387YoMvI5jICVjFUKYMU4/U+jGu7c2S2DVcah2DxjmWsTeow6j2yOtLnrUmN&#10;Hzc8ruWlnbJ+/cP1TwAAAP//AwBQSwMEFAAGAAgAAAAhALbPmXvdAAAACQEAAA8AAABkcnMvZG93&#10;bnJldi54bWxMj8FOwzAMhu9IvENkJG4s2bSMrjSdEIgriAGTdssar61onKrJ1vL2mBM7Wdb/6ffn&#10;YjP5TpxxiG0gA/OZAoFUBddSbeDz4+UuAxGTJWe7QGjgByNsyuurwuYujPSO522qBZdQzK2BJqU+&#10;lzJWDXobZ6FH4uwYBm8Tr0Mt3WBHLvedXCi1kt62xBca2+NTg9X39uQNfL0e97ulequfve7HMClJ&#10;fi2Nub2ZHh9AJJzSPwx/+qwOJTsdwolcFJ2B+0WmGeVgyZOBtdZzEAcDepWBLAt5+UH5CwAA//8D&#10;AFBLAQItABQABgAIAAAAIQC2gziS/gAAAOEBAAATAAAAAAAAAAAAAAAAAAAAAABbQ29udGVudF9U&#10;eXBlc10ueG1sUEsBAi0AFAAGAAgAAAAhADj9If/WAAAAlAEAAAsAAAAAAAAAAAAAAAAALwEAAF9y&#10;ZWxzLy5yZWxzUEsBAi0AFAAGAAgAAAAhAFhk//T1AQAAzwMAAA4AAAAAAAAAAAAAAAAALgIAAGRy&#10;cy9lMm9Eb2MueG1sUEsBAi0AFAAGAAgAAAAhALbPmXvdAAAACQEAAA8AAAAAAAAAAAAAAAAATwQA&#10;AGRycy9kb3ducmV2LnhtbFBLBQYAAAAABAAEAPMAAABZBQAAAAA=&#10;" filled="f" stroked="f">
                <v:textbox>
                  <w:txbxContent>
                    <w:p w14:paraId="7678923A" w14:textId="77777777" w:rsidR="00DF6879" w:rsidRPr="0026335F" w:rsidRDefault="00D325EE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4D9440E" w14:textId="1C7B2A1E" w:rsidR="00DF6879" w:rsidRDefault="002D269B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7D8CC554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30734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64FEBD80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D325EE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D325EE" w:rsidRPr="00D325EE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5" type="#_x0000_t202" style="position:absolute;left:0;text-align:left;margin-left:377.4pt;margin-top:9.1pt;width:83.6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eD9AEAAM4DAAAOAAAAZHJzL2Uyb0RvYy54bWysU1Fv0zAQfkfiP1h+p0nasrGo6TQ2DSGN&#10;gbTxA66O01gkPnN2m4xfz9lpS4E3xItl+87ffd9359X12Hdir8kbtJUsZrkU2iqsjd1W8uvz/Zt3&#10;UvgAtoYOra7ki/byev361WpwpZ5ji12tSTCI9eXgKtmG4Mos86rVPfgZOm052CD1EPhI26wmGBi9&#10;77J5nl9kA1LtCJX2nm/vpqBcJ/ym0Sp8bhqvg+gqydxCWimtm7hm6xWUWwLXGnWgAf/AogdjuegJ&#10;6g4CiB2Zv6B6owg9NmGmsM+waYzSSQOrKfI/1Dy14HTSwuZ4d7LJ/z9Y9bj/QsLUlbySwkLPLXrW&#10;YxDvcRTFItozOF9y1pPjvDDyPbc5SfXuAdU3LyzetmC3+oYIh1ZDzfSK+DI7ezrh+AiyGT5hzXVg&#10;FzABjQ310Tt2QzA6t+nl1JrIRcWS+UVxOeeQ4tgiv1wsU+8yKI+vHfnwQWMv4qaSxK1P6LB/8CGy&#10;gfKYEotZvDddl9rf2d8uODHeJPaR8EQ9jJsx+bQ8mrLB+oXlEE5DxZ+ANy3SDykGHqhK+u87IC1F&#10;99GyJVfFkjmLkA7Lt0kMnUc25xGwiqEqGaSYtrdhmtqdI7NtudLUBIs3bGNjksLo98TqQJ+HJgk/&#10;DHicyvNzyvr1Ddc/AQAA//8DAFBLAwQUAAYACAAAACEAk0DEsd0AAAAJAQAADwAAAGRycy9kb3du&#10;cmV2LnhtbEyPzU7DMBCE70i8g7VI3KhN1IY2ZFMhEFcQ5Ufi5sbbJCJeR7HbhLdnOcFxNKOZb8rt&#10;7Ht1ojF2gRGuFwYUcR1cxw3C2+vj1RpUTJad7QMTwjdF2FbnZ6UtXJj4hU671Cgp4VhYhDalodA6&#10;1i15GxdhIBbvEEZvk8ix0W60k5T7XmfG5NrbjmWhtQPdt1R/7Y4e4f3p8PmxNM/Ng18NU5iNZr/R&#10;iJcX890tqERz+gvDL76gQyVM+3BkF1WPcLNaCnoSY52BksAmy+TcHiHPc9BVqf8/qH4AAAD//wMA&#10;UEsBAi0AFAAGAAgAAAAhALaDOJL+AAAA4QEAABMAAAAAAAAAAAAAAAAAAAAAAFtDb250ZW50X1R5&#10;cGVzXS54bWxQSwECLQAUAAYACAAAACEAOP0h/9YAAACUAQAACwAAAAAAAAAAAAAAAAAvAQAAX3Jl&#10;bHMvLnJlbHNQSwECLQAUAAYACAAAACEANkV3g/QBAADOAwAADgAAAAAAAAAAAAAAAAAuAgAAZHJz&#10;L2Uyb0RvYy54bWxQSwECLQAUAAYACAAAACEAk0DEsd0AAAAJAQAADwAAAAAAAAAAAAAAAABOBAAA&#10;ZHJzL2Rvd25yZXYueG1sUEsFBgAAAAAEAAQA8wAAAFgFAAAAAA==&#10;" filled="f" stroked="f">
                <v:textbox>
                  <w:txbxContent>
                    <w:p w14:paraId="3A3466B5" w14:textId="64FEBD80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D325EE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D325EE" w:rsidRPr="00D325EE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BD804DF" w14:textId="7FAB1747" w:rsidR="00DF6879" w:rsidRDefault="003F29AF" w:rsidP="003F29AF">
      <w:pPr>
        <w:tabs>
          <w:tab w:val="left" w:pos="2055"/>
        </w:tabs>
        <w:spacing w:before="51"/>
        <w:ind w:right="30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73FD8480" w14:textId="2A1539FE" w:rsidR="00BF4D06" w:rsidRPr="00E8032D" w:rsidRDefault="00010DC3" w:rsidP="003F29AF">
      <w:pPr>
        <w:spacing w:before="51"/>
        <w:ind w:left="2160" w:right="3040"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E8032D" w:rsidRDefault="00BF4D06">
      <w:pPr>
        <w:pStyle w:val="Textoindependiente"/>
        <w:spacing w:before="5"/>
        <w:rPr>
          <w:rFonts w:ascii="Times New Roman" w:hAnsi="Times New Roman" w:cs="Times New Roman"/>
          <w:b/>
          <w:sz w:val="15"/>
        </w:rPr>
      </w:pPr>
    </w:p>
    <w:p w14:paraId="75584345" w14:textId="77777777" w:rsidR="00BF4D06" w:rsidRPr="00E8032D" w:rsidRDefault="00010DC3">
      <w:pPr>
        <w:pStyle w:val="Textoindependiente"/>
        <w:spacing w:before="52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77777777" w:rsidR="00BF4D06" w:rsidRPr="00E8032D" w:rsidRDefault="00010DC3">
      <w:pPr>
        <w:pStyle w:val="Textoindependiente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Indicar Nombre de la Entidad</w:t>
      </w:r>
    </w:p>
    <w:p w14:paraId="30C11017" w14:textId="77777777" w:rsidR="00BF4D06" w:rsidRPr="00E8032D" w:rsidRDefault="00BF4D06">
      <w:pPr>
        <w:pStyle w:val="Textoindependiente"/>
        <w:spacing w:before="9"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>
      <w:pPr>
        <w:pStyle w:val="Textoindependiente"/>
        <w:spacing w:before="1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1999B3C4" w14:textId="2186A9BB" w:rsidR="00BF4D06" w:rsidRPr="00E8032D" w:rsidRDefault="00010DC3">
      <w:pPr>
        <w:pStyle w:val="Prrafodelista"/>
        <w:numPr>
          <w:ilvl w:val="0"/>
          <w:numId w:val="1"/>
        </w:numPr>
        <w:tabs>
          <w:tab w:val="left" w:pos="822"/>
          <w:tab w:val="left" w:pos="8653"/>
        </w:tabs>
        <w:ind w:left="821" w:right="110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Hemos examinado y no tenemos reservas a</w:t>
      </w:r>
      <w:r w:rsidR="00AE33B4">
        <w:rPr>
          <w:rFonts w:ascii="Times New Roman" w:hAnsi="Times New Roman" w:cs="Times New Roman"/>
          <w:sz w:val="24"/>
        </w:rPr>
        <w:t xml:space="preserve"> los Términos de Referencia</w:t>
      </w:r>
      <w:r w:rsidR="00B46EF0">
        <w:rPr>
          <w:rFonts w:ascii="Times New Roman" w:hAnsi="Times New Roman" w:cs="Times New Roman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para el </w:t>
      </w:r>
      <w:r w:rsidR="00AE33B4">
        <w:rPr>
          <w:rFonts w:ascii="Times New Roman" w:hAnsi="Times New Roman" w:cs="Times New Roman"/>
          <w:sz w:val="24"/>
        </w:rPr>
        <w:t>P</w:t>
      </w:r>
      <w:r w:rsidR="00B458A0" w:rsidRPr="00E8032D">
        <w:rPr>
          <w:rFonts w:ascii="Times New Roman" w:hAnsi="Times New Roman" w:cs="Times New Roman"/>
          <w:sz w:val="24"/>
        </w:rPr>
        <w:t>roce</w:t>
      </w:r>
      <w:r w:rsidR="00AE33B4">
        <w:rPr>
          <w:rFonts w:ascii="Times New Roman" w:hAnsi="Times New Roman" w:cs="Times New Roman"/>
          <w:sz w:val="24"/>
        </w:rPr>
        <w:t>dimiento</w:t>
      </w:r>
      <w:r w:rsidR="00B458A0" w:rsidRPr="00E8032D">
        <w:rPr>
          <w:rFonts w:ascii="Times New Roman" w:hAnsi="Times New Roman" w:cs="Times New Roman"/>
          <w:sz w:val="24"/>
        </w:rPr>
        <w:t xml:space="preserve"> de </w:t>
      </w:r>
      <w:r w:rsidR="00AE33B4">
        <w:rPr>
          <w:rFonts w:ascii="Times New Roman" w:hAnsi="Times New Roman" w:cs="Times New Roman"/>
          <w:sz w:val="24"/>
        </w:rPr>
        <w:t xml:space="preserve">Excepción por </w:t>
      </w:r>
      <w:r w:rsidR="00F07A04">
        <w:rPr>
          <w:rFonts w:ascii="Times New Roman" w:hAnsi="Times New Roman" w:cs="Times New Roman"/>
          <w:sz w:val="24"/>
        </w:rPr>
        <w:t>Consultoría</w:t>
      </w:r>
      <w:r w:rsidRPr="00E8032D">
        <w:rPr>
          <w:rFonts w:ascii="Times New Roman" w:hAnsi="Times New Roman" w:cs="Times New Roman"/>
          <w:sz w:val="24"/>
        </w:rPr>
        <w:t>, incluyendo las adendas realizadas a los</w:t>
      </w:r>
      <w:r w:rsidRPr="00E8032D">
        <w:rPr>
          <w:rFonts w:ascii="Times New Roman" w:hAnsi="Times New Roman" w:cs="Times New Roman"/>
          <w:spacing w:val="3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mismos:  </w:t>
      </w:r>
      <w:r w:rsidRPr="00E8032D">
        <w:rPr>
          <w:rFonts w:ascii="Times New Roman" w:hAnsi="Times New Roman" w:cs="Times New Roman"/>
          <w:spacing w:val="-26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3892146F" w14:textId="342BDEEB" w:rsidR="00BF4D06" w:rsidRPr="00E8032D" w:rsidRDefault="002D269B">
      <w:pPr>
        <w:pStyle w:val="Textoindependiente"/>
        <w:spacing w:before="12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4918DD2" wp14:editId="16181009">
                <wp:simplePos x="0" y="0"/>
                <wp:positionH relativeFrom="page">
                  <wp:posOffset>1537970</wp:posOffset>
                </wp:positionH>
                <wp:positionV relativeFrom="paragraph">
                  <wp:posOffset>169545</wp:posOffset>
                </wp:positionV>
                <wp:extent cx="493077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07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C3051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.1pt,13.35pt" to="509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RGwQEAAGkDAAAOAAAAZHJzL2Uyb0RvYy54bWysU01z2yAQvXem/4HhXst22iTWWM7BaXpx&#10;W88k/QFrQBJTYBnAlvzvu+CPpO2tUx0Ylt19vPcWLR9Ga9hBhajRNXw2mXKmnECpXdfwHy9PH+45&#10;iwmcBINONfyoIn9YvX+3HHyt5tijkSowAnGxHnzD+5R8XVVR9MpCnKBXjpItBguJwtBVMsBA6NZU&#10;8+n0thowSB9QqBjp9PGU5KuC37ZKpO9tG1VipuHELZU1lHWX12q1hLoL4HstzjTgH1hY0I4uvUI9&#10;QgK2D/ovKKtFwIhtmgi0FbatFqpoIDWz6R9qnnvwqmghc6K/2hT/H6z4dtgGpmXD55w5sDSijXaK&#10;3WRnBh9rKli7bcjaxOie/QbFz8gcrntwnSoMX46e2ma5o/qtJQfRE/5u+IqSamCfsNg0tsFmSDKA&#10;jWUax+s01JiYoMOPi5vp3d0nzsQlV0F9afQhpi8KLcubhhviXIDhsIkpE4H6UpLvcfikjSnDNo4N&#10;DV/cL25LQ0SjZU7mshi63doEdoD8XMpXVFHmbVnAvZMFrFcgP5/3CbQ57ely485mZP0nJ3coj9tw&#10;MYnmWVie315+MG/j0v36h6x+AQAA//8DAFBLAwQUAAYACAAAACEAAgxDSt8AAAAKAQAADwAAAGRy&#10;cy9kb3ducmV2LnhtbEyPT0vDQBDF74LfYRnBm900lFpiNkUKIkXQtv49TrNjEpqdDdltG/30TvGg&#10;tzfzHm9+k88H16oD9aHxbGA8SkARl942XBl4eb67moEKEdli65kMfFGAeXF+lmNm/ZHXdNjESkkJ&#10;hwwN1DF2mdahrMlhGPmOWLxP3zuMMvaVtj0epdy1Ok2SqXbYsFyosaNFTeVus3cGVt3yYfK6eNt9&#10;3K8Il4/vOn7HJ2MuL4bbG1CRhvgXhhO+oEMhTFu/ZxtUayCdpKlERUyvQZ0CyXgmavu70UWu/79Q&#10;/AAAAP//AwBQSwECLQAUAAYACAAAACEAtoM4kv4AAADhAQAAEwAAAAAAAAAAAAAAAAAAAAAAW0Nv&#10;bnRlbnRfVHlwZXNdLnhtbFBLAQItABQABgAIAAAAIQA4/SH/1gAAAJQBAAALAAAAAAAAAAAAAAAA&#10;AC8BAABfcmVscy8ucmVsc1BLAQItABQABgAIAAAAIQCP5yRGwQEAAGkDAAAOAAAAAAAAAAAAAAAA&#10;AC4CAABkcnMvZTJvRG9jLnhtbFBLAQItABQABgAIAAAAIQACDENK3wAAAAoBAAAPAAAAAAAAAAAA&#10;AAAAABsEAABkcnMvZG93bnJldi54bWxQSwUGAAAAAAQABADzAAAAJwUAAAAA&#10;" strokeweight=".27489mm">
                <w10:wrap type="topAndBottom" anchorx="page"/>
              </v:line>
            </w:pict>
          </mc:Fallback>
        </mc:AlternateContent>
      </w:r>
    </w:p>
    <w:p w14:paraId="5726C2EF" w14:textId="34449651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  <w:tab w:val="left" w:pos="8658"/>
        </w:tabs>
        <w:spacing w:before="112"/>
        <w:ind w:left="668" w:right="105"/>
        <w:jc w:val="left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De conformidad con </w:t>
      </w:r>
      <w:r w:rsidR="00AE33B4">
        <w:rPr>
          <w:rFonts w:ascii="Times New Roman" w:hAnsi="Times New Roman" w:cs="Times New Roman"/>
          <w:sz w:val="24"/>
        </w:rPr>
        <w:t>los Términos de Referencia</w:t>
      </w:r>
      <w:r w:rsidRPr="00E8032D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E8032D">
        <w:rPr>
          <w:rFonts w:ascii="Times New Roman" w:hAnsi="Times New Roman" w:cs="Times New Roman"/>
          <w:spacing w:val="3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conexos:</w:t>
      </w:r>
      <w:r w:rsidRPr="00E8032D">
        <w:rPr>
          <w:rFonts w:ascii="Times New Roman" w:hAnsi="Times New Roman" w:cs="Times New Roman"/>
          <w:spacing w:val="9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05113826" w14:textId="470F4934" w:rsidR="00BF4D06" w:rsidRPr="00E8032D" w:rsidRDefault="002D269B">
      <w:pPr>
        <w:pStyle w:val="Textoindependiente"/>
        <w:spacing w:before="8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FA9B8A" wp14:editId="0A8262A7">
                <wp:simplePos x="0" y="0"/>
                <wp:positionH relativeFrom="page">
                  <wp:posOffset>1440180</wp:posOffset>
                </wp:positionH>
                <wp:positionV relativeFrom="paragraph">
                  <wp:posOffset>167005</wp:posOffset>
                </wp:positionV>
                <wp:extent cx="500697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9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95FA0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13.15pt" to="507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2EvwEAAGkDAAAOAAAAZHJzL2Uyb0RvYy54bWysU01vGyEQvVfKf0Dc67UtJY1XXufgNLm4&#10;qaWkP2AM7C4qMAiwd/3vM+CPpu2t6h4Qw8w83nvDLh9Ga9hBhajRNXw2mXKmnECpXdfwH29Pn+85&#10;iwmcBINONfyoIn9Y3XxaDr5Wc+zRSBUYgbhYD77hfUq+rqooemUhTtArR8kWg4VEYegqGWAgdGuq&#10;+XR6Vw0YpA8oVIx0+nhK8lXBb1sl0ve2jSox03DilsoayrrLa7VaQt0F8L0WZxrwDywsaEeXXqEe&#10;IQHbB/0XlNUiYMQ2TQTaCttWC1U0kJrZ9A81rz14VbSQOdFfbYr/D1a8HLaBaUmz48yBpRFttFNs&#10;np0ZfKypYO22IWsTo3v1GxQ/I3O47sF1qjB8O3pqm+WO6reWHERP+LvhG0qqgX3CYtPYBpshyQA2&#10;lmkcr9NQY2KCDm9pvIsvt5yJS66C+tLoQ0zPCi3Lm4Yb4lyA4bCJKROB+lKS73H4pI0pwzaODQ1f&#10;3C/uSkNEo2VO5rIYut3aBHaA/FzKV1RR5mNZwL2TBaxXIL+e9wm0Oe3pcuPOZmT9Jyd3KI/bcDGJ&#10;5llYnt9efjAf49L96w9ZvQMAAP//AwBQSwMEFAAGAAgAAAAhAPePf67fAAAACgEAAA8AAABkcnMv&#10;ZG93bnJldi54bWxMj09Lw0AQxe+C32EZwZvdNGqQmE2RgkgRtNa/x2l2TEKzsyE7baOf3i0e9PZm&#10;3uPNb4rZ6Dq1oyG0ng1MJwko4srblmsDL8+3Z1eggiBb7DyTgS8KMCuPjwrMrd/zE+1WUqtYwiFH&#10;A41In2sdqoYchonviaP36QeHEseh1nbAfSx3nU6TJNMOW44XGuxp3lC1WW2dgWW/uL94nb9tPu6W&#10;hIuHdy3f8mjM6cl4cw1KaJS/MBzwIzqUkWntt2yD6gykaRbRJYrsHNQhkEwvo1r/bnRZ6P8vlD8A&#10;AAD//wMAUEsBAi0AFAAGAAgAAAAhALaDOJL+AAAA4QEAABMAAAAAAAAAAAAAAAAAAAAAAFtDb250&#10;ZW50X1R5cGVzXS54bWxQSwECLQAUAAYACAAAACEAOP0h/9YAAACUAQAACwAAAAAAAAAAAAAAAAAv&#10;AQAAX3JlbHMvLnJlbHNQSwECLQAUAAYACAAAACEAeXHNhL8BAABpAwAADgAAAAAAAAAAAAAAAAAu&#10;AgAAZHJzL2Uyb0RvYy54bWxQSwECLQAUAAYACAAAACEA949/rt8AAAAKAQAADwAAAAAAAAAAAAAA&#10;AAAZBAAAZHJzL2Rvd25yZXYueG1sUEsFBgAAAAAEAAQA8wAAACUFAAAAAA==&#10;" strokeweight=".27489mm">
                <w10:wrap type="topAndBottom" anchorx="page"/>
              </v:line>
            </w:pict>
          </mc:Fallback>
        </mc:AlternateContent>
      </w:r>
    </w:p>
    <w:p w14:paraId="00A3BDCF" w14:textId="76287068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12"/>
        <w:ind w:left="668" w:right="157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Nuestra oferta se mantendrá vigente por un </w:t>
      </w:r>
      <w:r w:rsidRPr="00E8032D">
        <w:rPr>
          <w:rFonts w:ascii="Times New Roman" w:hAnsi="Times New Roman" w:cs="Times New Roman"/>
          <w:b/>
          <w:sz w:val="24"/>
        </w:rPr>
        <w:t xml:space="preserve">período de </w:t>
      </w:r>
      <w:r w:rsidR="00AE33B4">
        <w:rPr>
          <w:rFonts w:ascii="Times New Roman" w:hAnsi="Times New Roman" w:cs="Times New Roman"/>
          <w:b/>
          <w:sz w:val="24"/>
        </w:rPr>
        <w:t>noventa</w:t>
      </w:r>
      <w:r w:rsidRPr="00E8032D">
        <w:rPr>
          <w:rFonts w:ascii="Times New Roman" w:hAnsi="Times New Roman" w:cs="Times New Roman"/>
          <w:b/>
          <w:sz w:val="24"/>
        </w:rPr>
        <w:t xml:space="preserve"> (</w:t>
      </w:r>
      <w:r w:rsidR="00AE33B4">
        <w:rPr>
          <w:rFonts w:ascii="Times New Roman" w:hAnsi="Times New Roman" w:cs="Times New Roman"/>
          <w:b/>
          <w:sz w:val="24"/>
        </w:rPr>
        <w:t>90</w:t>
      </w:r>
      <w:r w:rsidRPr="00E8032D">
        <w:rPr>
          <w:rFonts w:ascii="Times New Roman" w:hAnsi="Times New Roman" w:cs="Times New Roman"/>
          <w:b/>
          <w:sz w:val="24"/>
        </w:rPr>
        <w:t>) días</w:t>
      </w:r>
      <w:r w:rsidRPr="00E8032D">
        <w:rPr>
          <w:rFonts w:ascii="Times New Roman" w:hAnsi="Times New Roman" w:cs="Times New Roman"/>
          <w:sz w:val="24"/>
        </w:rPr>
        <w:t xml:space="preserve">, contado a partir de la fecha límite fijada para la presentación de ofertas, de conformidad con </w:t>
      </w:r>
      <w:r w:rsidR="00B458A0" w:rsidRPr="00E8032D">
        <w:rPr>
          <w:rFonts w:ascii="Times New Roman" w:hAnsi="Times New Roman" w:cs="Times New Roman"/>
          <w:sz w:val="24"/>
        </w:rPr>
        <w:t xml:space="preserve">el </w:t>
      </w:r>
      <w:r w:rsidR="00AE33B4">
        <w:rPr>
          <w:rFonts w:ascii="Times New Roman" w:hAnsi="Times New Roman" w:cs="Times New Roman"/>
          <w:sz w:val="24"/>
        </w:rPr>
        <w:t>los Términos de Referencia</w:t>
      </w:r>
      <w:r w:rsidRPr="00E8032D">
        <w:rPr>
          <w:rFonts w:ascii="Times New Roman" w:hAnsi="Times New Roman" w:cs="Times New Roman"/>
          <w:sz w:val="24"/>
        </w:rPr>
        <w:t xml:space="preserve"> del </w:t>
      </w:r>
      <w:r w:rsidR="00AE33B4">
        <w:rPr>
          <w:rFonts w:ascii="Times New Roman" w:hAnsi="Times New Roman" w:cs="Times New Roman"/>
          <w:sz w:val="24"/>
        </w:rPr>
        <w:t>P</w:t>
      </w:r>
      <w:r w:rsidR="00B458A0" w:rsidRPr="00E8032D">
        <w:rPr>
          <w:rFonts w:ascii="Times New Roman" w:hAnsi="Times New Roman" w:cs="Times New Roman"/>
          <w:sz w:val="24"/>
        </w:rPr>
        <w:t>roce</w:t>
      </w:r>
      <w:r w:rsidR="00AE33B4">
        <w:rPr>
          <w:rFonts w:ascii="Times New Roman" w:hAnsi="Times New Roman" w:cs="Times New Roman"/>
          <w:sz w:val="24"/>
        </w:rPr>
        <w:t>dimiento</w:t>
      </w:r>
      <w:r w:rsidR="00B458A0" w:rsidRPr="00E8032D">
        <w:rPr>
          <w:rFonts w:ascii="Times New Roman" w:hAnsi="Times New Roman" w:cs="Times New Roman"/>
          <w:sz w:val="24"/>
        </w:rPr>
        <w:t xml:space="preserve"> de</w:t>
      </w:r>
      <w:r w:rsidR="00AE33B4">
        <w:rPr>
          <w:rFonts w:ascii="Times New Roman" w:hAnsi="Times New Roman" w:cs="Times New Roman"/>
          <w:sz w:val="24"/>
        </w:rPr>
        <w:t xml:space="preserve"> Excepción por </w:t>
      </w:r>
      <w:r w:rsidR="00F07A04">
        <w:rPr>
          <w:rFonts w:ascii="Times New Roman" w:hAnsi="Times New Roman" w:cs="Times New Roman"/>
          <w:sz w:val="24"/>
        </w:rPr>
        <w:t>Consultoría</w:t>
      </w:r>
      <w:r w:rsidR="00AE33B4" w:rsidRPr="00E8032D">
        <w:rPr>
          <w:rFonts w:ascii="Times New Roman" w:hAnsi="Times New Roman" w:cs="Times New Roman"/>
          <w:sz w:val="24"/>
        </w:rPr>
        <w:t>.</w:t>
      </w:r>
      <w:r w:rsidRPr="00E8032D">
        <w:rPr>
          <w:rFonts w:ascii="Times New Roman" w:hAnsi="Times New Roman" w:cs="Times New Roman"/>
          <w:sz w:val="24"/>
        </w:rPr>
        <w:t xml:space="preserve"> Esta oferta nos obliga y podrá ser aceptada en cualquier momento hasta antes del término de dicho</w:t>
      </w:r>
      <w:r w:rsidRPr="00E8032D">
        <w:rPr>
          <w:rFonts w:ascii="Times New Roman" w:hAnsi="Times New Roman" w:cs="Times New Roman"/>
          <w:spacing w:val="-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período.</w:t>
      </w:r>
    </w:p>
    <w:p w14:paraId="24B563ED" w14:textId="197F7D14" w:rsidR="00BF4D06" w:rsidRPr="00890226" w:rsidRDefault="00010DC3" w:rsidP="00890226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890226">
        <w:rPr>
          <w:rFonts w:ascii="Times New Roman" w:hAnsi="Times New Roman" w:cs="Times New Roman"/>
          <w:sz w:val="24"/>
        </w:rPr>
        <w:t xml:space="preserve">Si nuestra oferta es aceptada, nos comprometemos a obtener una garantía de fiel cumplimiento del Contrato, de conformidad con </w:t>
      </w:r>
      <w:r w:rsidR="00AE33B4">
        <w:rPr>
          <w:rFonts w:ascii="Times New Roman" w:hAnsi="Times New Roman" w:cs="Times New Roman"/>
          <w:sz w:val="24"/>
        </w:rPr>
        <w:t>los Términos de Referencia</w:t>
      </w:r>
      <w:r w:rsidR="00B458A0" w:rsidRPr="00890226">
        <w:rPr>
          <w:rFonts w:ascii="Times New Roman" w:hAnsi="Times New Roman" w:cs="Times New Roman"/>
          <w:sz w:val="24"/>
        </w:rPr>
        <w:t xml:space="preserve"> del proceso</w:t>
      </w:r>
      <w:r w:rsidRPr="00890226">
        <w:rPr>
          <w:rFonts w:ascii="Times New Roman" w:hAnsi="Times New Roman" w:cs="Times New Roman"/>
          <w:sz w:val="24"/>
        </w:rPr>
        <w:t xml:space="preserve">, por el importe del </w:t>
      </w:r>
      <w:r w:rsidRPr="00890226">
        <w:rPr>
          <w:rFonts w:ascii="Times New Roman" w:hAnsi="Times New Roman" w:cs="Times New Roman"/>
          <w:b/>
          <w:sz w:val="24"/>
        </w:rPr>
        <w:t xml:space="preserve">CUATRO POR CIENTO (4%) </w:t>
      </w:r>
      <w:r w:rsidRPr="00890226">
        <w:rPr>
          <w:rFonts w:ascii="Times New Roman" w:hAnsi="Times New Roman" w:cs="Times New Roman"/>
          <w:sz w:val="24"/>
        </w:rPr>
        <w:t>del monto total de la</w:t>
      </w:r>
      <w:r w:rsidRPr="00890226">
        <w:rPr>
          <w:rFonts w:ascii="Times New Roman" w:hAnsi="Times New Roman" w:cs="Times New Roman"/>
          <w:spacing w:val="-1"/>
          <w:sz w:val="24"/>
        </w:rPr>
        <w:t xml:space="preserve"> </w:t>
      </w:r>
      <w:r w:rsidRPr="00890226">
        <w:rPr>
          <w:rFonts w:ascii="Times New Roman" w:hAnsi="Times New Roman" w:cs="Times New Roman"/>
          <w:sz w:val="24"/>
        </w:rPr>
        <w:t>adjudicación</w:t>
      </w:r>
      <w:r w:rsidR="00890226" w:rsidRPr="00890226">
        <w:rPr>
          <w:rFonts w:ascii="Times New Roman" w:hAnsi="Times New Roman" w:cs="Times New Roman"/>
          <w:sz w:val="24"/>
        </w:rPr>
        <w:t xml:space="preserve"> y por el tiempo establecido en la vigencia del contrato.</w:t>
      </w:r>
    </w:p>
    <w:p w14:paraId="5DC737A4" w14:textId="6B5BA0A9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2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AE33B4">
        <w:rPr>
          <w:rFonts w:ascii="Times New Roman" w:hAnsi="Times New Roman" w:cs="Times New Roman"/>
          <w:sz w:val="24"/>
        </w:rPr>
        <w:t>los Términos de Referencia</w:t>
      </w:r>
      <w:r w:rsidR="00B458A0" w:rsidRPr="00E8032D">
        <w:rPr>
          <w:rFonts w:ascii="Times New Roman" w:hAnsi="Times New Roman" w:cs="Times New Roman"/>
          <w:sz w:val="24"/>
        </w:rPr>
        <w:t xml:space="preserve"> del </w:t>
      </w:r>
      <w:r w:rsidR="00AE33B4">
        <w:rPr>
          <w:rFonts w:ascii="Times New Roman" w:hAnsi="Times New Roman" w:cs="Times New Roman"/>
          <w:sz w:val="24"/>
        </w:rPr>
        <w:t>P</w:t>
      </w:r>
      <w:r w:rsidR="00B458A0" w:rsidRPr="00E8032D">
        <w:rPr>
          <w:rFonts w:ascii="Times New Roman" w:hAnsi="Times New Roman" w:cs="Times New Roman"/>
          <w:sz w:val="24"/>
        </w:rPr>
        <w:t>roce</w:t>
      </w:r>
      <w:r w:rsidR="00AE33B4">
        <w:rPr>
          <w:rFonts w:ascii="Times New Roman" w:hAnsi="Times New Roman" w:cs="Times New Roman"/>
          <w:sz w:val="24"/>
        </w:rPr>
        <w:t xml:space="preserve">dimiento de Excepción por </w:t>
      </w:r>
      <w:r w:rsidR="00F07A04">
        <w:rPr>
          <w:rFonts w:ascii="Times New Roman" w:hAnsi="Times New Roman" w:cs="Times New Roman"/>
          <w:sz w:val="24"/>
        </w:rPr>
        <w:t>Consultoría</w:t>
      </w:r>
      <w:r w:rsidR="00B458A0" w:rsidRPr="00E8032D">
        <w:rPr>
          <w:rFonts w:ascii="Times New Roman" w:hAnsi="Times New Roman" w:cs="Times New Roman"/>
          <w:sz w:val="24"/>
        </w:rPr>
        <w:t>.</w:t>
      </w:r>
    </w:p>
    <w:p w14:paraId="3EAE6AED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4448EE3F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E8032D">
        <w:rPr>
          <w:rFonts w:ascii="Times New Roman" w:hAnsi="Times New Roman" w:cs="Times New Roman"/>
          <w:spacing w:val="2"/>
          <w:sz w:val="24"/>
        </w:rPr>
        <w:t xml:space="preserve">por </w:t>
      </w:r>
      <w:r w:rsidRPr="00E8032D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E8032D">
        <w:rPr>
          <w:rFonts w:ascii="Times New Roman" w:hAnsi="Times New Roman" w:cs="Times New Roman"/>
          <w:spacing w:val="-1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formal.</w:t>
      </w:r>
    </w:p>
    <w:p w14:paraId="3CE8D329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1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E8032D">
        <w:rPr>
          <w:rFonts w:ascii="Times New Roman" w:hAnsi="Times New Roman" w:cs="Times New Roman"/>
          <w:spacing w:val="-13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reciba.</w:t>
      </w:r>
    </w:p>
    <w:p w14:paraId="634CF204" w14:textId="77777777" w:rsidR="00BF4D06" w:rsidRPr="00E8032D" w:rsidRDefault="00BF4D06">
      <w:pPr>
        <w:pStyle w:val="Textoindependiente"/>
        <w:spacing w:before="8"/>
        <w:rPr>
          <w:rFonts w:ascii="Times New Roman" w:hAnsi="Times New Roman" w:cs="Times New Roman"/>
          <w:sz w:val="19"/>
        </w:rPr>
      </w:pPr>
    </w:p>
    <w:p w14:paraId="19ED611E" w14:textId="77777777" w:rsidR="00BF4D06" w:rsidRPr="00E8032D" w:rsidRDefault="00010DC3">
      <w:pPr>
        <w:pStyle w:val="Textoindependiente"/>
        <w:tabs>
          <w:tab w:val="left" w:pos="5578"/>
          <w:tab w:val="left" w:pos="8363"/>
        </w:tabs>
        <w:spacing w:line="276" w:lineRule="auto"/>
        <w:ind w:left="102" w:right="157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 xml:space="preserve">(Nombre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 xml:space="preserve">y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apellido)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 xml:space="preserve"> 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spacing w:val="-10"/>
        </w:rPr>
        <w:t xml:space="preserve">en </w:t>
      </w:r>
      <w:r w:rsidRPr="00E8032D">
        <w:rPr>
          <w:rFonts w:ascii="Times New Roman" w:hAnsi="Times New Roman" w:cs="Times New Roman"/>
        </w:rPr>
        <w:t>calidad</w:t>
      </w:r>
      <w:r w:rsidRPr="00E8032D">
        <w:rPr>
          <w:rFonts w:ascii="Times New Roman" w:hAnsi="Times New Roman" w:cs="Times New Roman"/>
          <w:spacing w:val="39"/>
        </w:rPr>
        <w:t xml:space="preserve"> </w:t>
      </w:r>
      <w:r w:rsidRPr="00E8032D">
        <w:rPr>
          <w:rFonts w:ascii="Times New Roman" w:hAnsi="Times New Roman" w:cs="Times New Roman"/>
        </w:rPr>
        <w:t>de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  <w:r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E8032D">
        <w:rPr>
          <w:rFonts w:ascii="Times New Roman" w:hAnsi="Times New Roman" w:cs="Times New Roman"/>
          <w:color w:val="FF0000"/>
        </w:rPr>
        <w:t>(poner aquí nombre del</w:t>
      </w:r>
      <w:r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Oferente)</w:t>
      </w:r>
    </w:p>
    <w:p w14:paraId="42B37153" w14:textId="77777777" w:rsidR="00BF4D06" w:rsidRPr="00E8032D" w:rsidRDefault="00010DC3">
      <w:pPr>
        <w:pStyle w:val="Textoindependiente"/>
        <w:tabs>
          <w:tab w:val="left" w:pos="5062"/>
        </w:tabs>
        <w:spacing w:before="122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>
      <w:pPr>
        <w:pStyle w:val="Textoindependiente"/>
        <w:spacing w:before="163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>
      <w:type w:val="continuous"/>
      <w:pgSz w:w="11910" w:h="16840"/>
      <w:pgMar w:top="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10DC3"/>
    <w:rsid w:val="00172D05"/>
    <w:rsid w:val="001E13EC"/>
    <w:rsid w:val="002D269B"/>
    <w:rsid w:val="003F29AF"/>
    <w:rsid w:val="005A7C53"/>
    <w:rsid w:val="00603E2E"/>
    <w:rsid w:val="006B22BF"/>
    <w:rsid w:val="00797C4D"/>
    <w:rsid w:val="007E5564"/>
    <w:rsid w:val="00890226"/>
    <w:rsid w:val="00956353"/>
    <w:rsid w:val="00AE33B4"/>
    <w:rsid w:val="00B458A0"/>
    <w:rsid w:val="00B46EF0"/>
    <w:rsid w:val="00BF4D06"/>
    <w:rsid w:val="00D325EE"/>
    <w:rsid w:val="00DE2F6C"/>
    <w:rsid w:val="00DF6879"/>
    <w:rsid w:val="00E8032D"/>
    <w:rsid w:val="00F0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4" ma:contentTypeDescription="Create a new document." ma:contentTypeScope="" ma:versionID="05bbcef41309424dcbe549a8e8fb91ce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1eca5a45f8eb65a2cda1c7220b14cb4a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entarios" minOccurs="0"/>
                <xsd:element ref="ns2:Estado" minOccurs="0"/>
                <xsd:element ref="ns2:Asigna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entarios" ma:index="18" nillable="true" ma:displayName="Comentarios" ma:format="Dropdown" ma:internalName="Comentarios">
      <xsd:simpleType>
        <xsd:restriction base="dms:Note"/>
      </xsd:simpleType>
    </xsd:element>
    <xsd:element name="Estado" ma:index="19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0" nillable="true" ma:displayName="Asignacion" ma:format="Dropdown" ma:list="UserInfo" ma:SharePointGroup="0" ma:internalName="Asignacio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entarios xmlns="caf61add-cf15-4341-ad7c-3bb05f38d729" xsi:nil="true"/>
    <Estado xmlns="caf61add-cf15-4341-ad7c-3bb05f38d729" xsi:nil="true"/>
    <Asignacion xmlns="caf61add-cf15-4341-ad7c-3bb05f38d729">
      <UserInfo>
        <DisplayName/>
        <AccountId xsi:nil="true"/>
        <AccountType/>
      </UserInfo>
    </Asignacion>
  </documentManagement>
</p:properties>
</file>

<file path=customXml/itemProps1.xml><?xml version="1.0" encoding="utf-8"?>
<ds:datastoreItem xmlns:ds="http://schemas.openxmlformats.org/officeDocument/2006/customXml" ds:itemID="{6AB6F84B-CA79-49A7-86BA-5D538D9AD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5</cp:revision>
  <cp:lastPrinted>2021-11-03T22:30:00Z</cp:lastPrinted>
  <dcterms:created xsi:type="dcterms:W3CDTF">2021-11-03T20:20:00Z</dcterms:created>
  <dcterms:modified xsi:type="dcterms:W3CDTF">2021-11-03T22:30:00Z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