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004F" w14:textId="08425E40" w:rsidR="00BF4D06" w:rsidRDefault="00053B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EE54E9" wp14:editId="53448F82">
                <wp:simplePos x="0" y="0"/>
                <wp:positionH relativeFrom="column">
                  <wp:posOffset>4577715</wp:posOffset>
                </wp:positionH>
                <wp:positionV relativeFrom="paragraph">
                  <wp:posOffset>-95885</wp:posOffset>
                </wp:positionV>
                <wp:extent cx="1615440" cy="701040"/>
                <wp:effectExtent l="9525" t="5080" r="13335" b="8255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5E3ED3B1" w14:textId="27FFD037" w:rsidR="00DF6879" w:rsidRPr="00535962" w:rsidRDefault="002553CD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053B00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BS-10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EE2868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54E9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5E3ED3B1" w14:textId="27FFD037" w:rsidR="00DF6879" w:rsidRPr="00535962" w:rsidRDefault="002553CD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P-CPJ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053B00">
                                <w:rPr>
                                  <w:rStyle w:val="Style2"/>
                                  <w:b w:val="0"/>
                                  <w:bCs/>
                                </w:rPr>
                                <w:t>BS-10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0EE2868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1DB928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23550116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F175C6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E405966" w14:textId="1828C6EF" w:rsidR="00E8032D" w:rsidRDefault="00053B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C38F9" wp14:editId="6FB1EEF3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56E70C" w14:textId="77777777" w:rsidR="00DF6879" w:rsidRPr="0026335F" w:rsidRDefault="001A37BB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38F9" id="Cuadro de texto 7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2D56E70C" w14:textId="77777777" w:rsidR="00DF6879" w:rsidRPr="0026335F" w:rsidRDefault="001A37BB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B25533" w14:textId="3DC28C5B" w:rsidR="00BF4D06" w:rsidRPr="00E8032D" w:rsidRDefault="00053B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2897D" wp14:editId="4362BB91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C03AFF" w14:textId="6EB9A831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651D5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70119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1A37BB">
                              <w:fldChar w:fldCharType="begin"/>
                            </w:r>
                            <w:r w:rsidR="001A37BB">
                              <w:instrText>NUMPAGES   \* MERGEFORMAT</w:instrText>
                            </w:r>
                            <w:r w:rsidR="001A37BB">
                              <w:fldChar w:fldCharType="separate"/>
                            </w:r>
                            <w:r w:rsidR="00651D57" w:rsidRPr="00651D5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1A37BB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897D" id="Cuadro de texto 6" o:spid="_x0000_s1032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Ioig0+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4C03AFF" w14:textId="6EB9A831" w:rsidR="00DF6879" w:rsidRPr="0026335F" w:rsidRDefault="00DF6879" w:rsidP="00DF6879">
                      <w:r w:rsidRPr="0026335F">
                        <w:t xml:space="preserve">Página </w:t>
                      </w:r>
                      <w:r w:rsidR="00B70119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B70119" w:rsidRPr="0026335F">
                        <w:rPr>
                          <w:b/>
                        </w:rPr>
                        <w:fldChar w:fldCharType="separate"/>
                      </w:r>
                      <w:r w:rsidR="00651D57">
                        <w:rPr>
                          <w:b/>
                          <w:noProof/>
                        </w:rPr>
                        <w:t>1</w:t>
                      </w:r>
                      <w:r w:rsidR="00B70119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1A37BB">
                        <w:fldChar w:fldCharType="begin"/>
                      </w:r>
                      <w:r w:rsidR="001A37BB">
                        <w:instrText>NUMPAGES   \* MERGEFORMAT</w:instrText>
                      </w:r>
                      <w:r w:rsidR="001A37BB">
                        <w:fldChar w:fldCharType="separate"/>
                      </w:r>
                      <w:r w:rsidR="00651D57" w:rsidRPr="00651D57">
                        <w:rPr>
                          <w:b/>
                          <w:noProof/>
                        </w:rPr>
                        <w:t>1</w:t>
                      </w:r>
                      <w:r w:rsidR="001A37BB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357B79BE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5CFA3D4C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70E6D32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4F7FCFCF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5541E53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371C4619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9EEF1" w14:textId="0C9BBBE8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 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053B00" w:rsidRPr="00053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papel bond para uso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053B00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14:paraId="421086CA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F0FDB29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6E577D52" w14:textId="56E88B0A"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="00053B00" w:rsidRPr="00053B0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papel bond para uso a nivel nacional</w:t>
      </w:r>
      <w:r w:rsidR="00053B0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53B0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el/los renglón/es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FD4741" w:rsidRPr="00B15C6D">
        <w:rPr>
          <w:rFonts w:ascii="Times New Roman" w:hAnsi="Times New Roman" w:cs="Times New Roman"/>
          <w:color w:val="FF0000"/>
        </w:rPr>
        <w:t>__________ (</w:t>
      </w:r>
      <w:r w:rsidR="00FD4741">
        <w:rPr>
          <w:rFonts w:ascii="Times New Roman" w:hAnsi="Times New Roman" w:cs="Times New Roman"/>
          <w:color w:val="FF0000"/>
        </w:rPr>
        <w:t>indicar número y nombre de</w:t>
      </w:r>
      <w:r w:rsidR="00053B00">
        <w:rPr>
          <w:rFonts w:ascii="Times New Roman" w:hAnsi="Times New Roman" w:cs="Times New Roman"/>
          <w:color w:val="FF0000"/>
        </w:rPr>
        <w:t xml:space="preserve">l/los renglón/es </w:t>
      </w:r>
      <w:r w:rsidR="00FD4741">
        <w:rPr>
          <w:rFonts w:ascii="Times New Roman" w:hAnsi="Times New Roman" w:cs="Times New Roman"/>
          <w:color w:val="FF0000"/>
        </w:rPr>
        <w:t>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14:paraId="2D6FB34B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13E0B81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>proceso de 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344C23BD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803D54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76194FBE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151526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7D926A5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60AC91F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7685452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5877B257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0301AAAC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71FD2DA5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18CD16BF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053B00">
      <w:headerReference w:type="default" r:id="rId10"/>
      <w:type w:val="continuous"/>
      <w:pgSz w:w="12240" w:h="15840" w:code="1"/>
      <w:pgMar w:top="1417" w:right="1701" w:bottom="1417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B0BB" w14:textId="77777777" w:rsidR="001A37BB" w:rsidRDefault="001A37BB" w:rsidP="00A21553">
      <w:r>
        <w:separator/>
      </w:r>
    </w:p>
  </w:endnote>
  <w:endnote w:type="continuationSeparator" w:id="0">
    <w:p w14:paraId="185F07A0" w14:textId="77777777" w:rsidR="001A37BB" w:rsidRDefault="001A37BB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D724" w14:textId="77777777" w:rsidR="001A37BB" w:rsidRDefault="001A37BB" w:rsidP="00A21553">
      <w:r>
        <w:separator/>
      </w:r>
    </w:p>
  </w:footnote>
  <w:footnote w:type="continuationSeparator" w:id="0">
    <w:p w14:paraId="1A4E20E4" w14:textId="77777777" w:rsidR="001A37BB" w:rsidRDefault="001A37BB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5C16D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1A40BF" w14:textId="77777777" w:rsidR="00A21553" w:rsidRDefault="002553CD">
    <w:pPr>
      <w:pStyle w:val="Encabezado"/>
    </w:pPr>
    <w:r>
      <w:rPr>
        <w:noProof/>
        <w:lang w:bidi="ar-SA"/>
      </w:rPr>
      <w:drawing>
        <wp:inline distT="0" distB="0" distL="0" distR="0" wp14:anchorId="0C3D19E7" wp14:editId="51E31729">
          <wp:extent cx="2950593" cy="773443"/>
          <wp:effectExtent l="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0254" cy="791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280457664">
    <w:abstractNumId w:val="1"/>
  </w:num>
  <w:num w:numId="2" w16cid:durableId="58183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053B00"/>
    <w:rsid w:val="00172D05"/>
    <w:rsid w:val="00176314"/>
    <w:rsid w:val="001A37BB"/>
    <w:rsid w:val="001E13EC"/>
    <w:rsid w:val="001E170F"/>
    <w:rsid w:val="0020011F"/>
    <w:rsid w:val="00251780"/>
    <w:rsid w:val="002553CD"/>
    <w:rsid w:val="002650DE"/>
    <w:rsid w:val="002B533A"/>
    <w:rsid w:val="003B0605"/>
    <w:rsid w:val="003E3854"/>
    <w:rsid w:val="00442C7F"/>
    <w:rsid w:val="005C2741"/>
    <w:rsid w:val="00603E2E"/>
    <w:rsid w:val="00651D57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D15FA5"/>
    <w:rsid w:val="00DE2F6C"/>
    <w:rsid w:val="00DF6879"/>
    <w:rsid w:val="00E34112"/>
    <w:rsid w:val="00E8032D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E85ED8"/>
  <w15:docId w15:val="{E1C4DC27-C8E7-49CD-B74F-533085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</cp:revision>
  <cp:lastPrinted>2022-06-20T19:53:00Z</cp:lastPrinted>
  <dcterms:created xsi:type="dcterms:W3CDTF">2022-06-20T19:52:00Z</dcterms:created>
  <dcterms:modified xsi:type="dcterms:W3CDTF">2022-06-20T19:53:00Z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