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4369EB4B" w:rsidR="009F2322" w:rsidRDefault="002969EB">
      <w:pPr>
        <w:pStyle w:val="Textoindependien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DO" w:eastAsia="es-DO" w:bidi="ar-SA"/>
        </w:rPr>
        <w:drawing>
          <wp:inline distT="0" distB="0" distL="0" distR="0" wp14:anchorId="553F1101" wp14:editId="66B208F4">
            <wp:extent cx="3112975" cy="816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3" cy="81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4A7BD322" w14:textId="217ED173" w:rsidR="009F2322" w:rsidRDefault="002969EB">
      <w:pPr>
        <w:spacing w:before="91"/>
        <w:ind w:right="777"/>
        <w:jc w:val="right"/>
        <w:rPr>
          <w:rFonts w:ascii="Times New Roman"/>
        </w:rPr>
      </w:pPr>
      <w:r w:rsidRPr="44CA7D44">
        <w:rPr>
          <w:rFonts w:ascii="Times New Roman"/>
          <w:b/>
          <w:bCs/>
          <w:sz w:val="24"/>
          <w:szCs w:val="24"/>
        </w:rPr>
        <w:t>LPN-CPJ-</w:t>
      </w:r>
      <w:r w:rsidR="000B500C">
        <w:rPr>
          <w:rFonts w:ascii="Times New Roman"/>
          <w:b/>
          <w:bCs/>
          <w:sz w:val="24"/>
          <w:szCs w:val="24"/>
        </w:rPr>
        <w:t>2</w:t>
      </w:r>
      <w:r w:rsidR="0074665D">
        <w:rPr>
          <w:rFonts w:ascii="Times New Roman"/>
          <w:b/>
          <w:bCs/>
          <w:sz w:val="24"/>
          <w:szCs w:val="24"/>
        </w:rPr>
        <w:t>3</w:t>
      </w:r>
      <w:r w:rsidRPr="44CA7D44">
        <w:rPr>
          <w:rFonts w:ascii="Times New Roman"/>
          <w:b/>
          <w:bCs/>
          <w:sz w:val="24"/>
          <w:szCs w:val="24"/>
        </w:rPr>
        <w:t>-2023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46C15FDF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66AB2385" w14:textId="77777777" w:rsidR="002969EB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52E8E858" w:rsidR="009F2322" w:rsidRPr="00BA6CDD" w:rsidRDefault="002969EB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    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0B500C"/>
    <w:rsid w:val="002969EB"/>
    <w:rsid w:val="002C0679"/>
    <w:rsid w:val="00344423"/>
    <w:rsid w:val="004E2146"/>
    <w:rsid w:val="00563B59"/>
    <w:rsid w:val="005D64A5"/>
    <w:rsid w:val="00603D68"/>
    <w:rsid w:val="006057AD"/>
    <w:rsid w:val="0062311F"/>
    <w:rsid w:val="006342A7"/>
    <w:rsid w:val="0074665D"/>
    <w:rsid w:val="009F2322"/>
    <w:rsid w:val="00B64692"/>
    <w:rsid w:val="00BA6CDD"/>
    <w:rsid w:val="00E62DD8"/>
    <w:rsid w:val="44CA7D44"/>
    <w:rsid w:val="6697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FD5541-3D8E-4622-B98C-F162B946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16</cp:revision>
  <cp:lastPrinted>2023-03-13T12:31:00Z</cp:lastPrinted>
  <dcterms:created xsi:type="dcterms:W3CDTF">2020-07-16T18:43:00Z</dcterms:created>
  <dcterms:modified xsi:type="dcterms:W3CDTF">2023-08-02T12:27:00Z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