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17ADE" w:rsidP="00274540" w:rsidRDefault="00A17ADE" w14:paraId="672A6659" wp14:textId="77777777">
      <w:pPr>
        <w:spacing w:after="0" w:line="240" w:lineRule="auto"/>
        <w:rPr>
          <w:b/>
          <w:lang w:val="es-ES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22A347E6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22A347E6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74EAB445">
            <w:pPr>
              <w:rPr>
                <w:sz w:val="28"/>
                <w:szCs w:val="28"/>
              </w:rPr>
            </w:pPr>
            <w:r w:rsidRPr="22A347E6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22A347E6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22A347E6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22A347E6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22A347E6" w:rsidR="0E81353B">
              <w:rPr>
                <w:sz w:val="28"/>
                <w:szCs w:val="28"/>
              </w:rPr>
              <w:t>de Constanza</w:t>
            </w:r>
            <w:r w:rsidRPr="22A347E6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22A347E6" w:rsidR="0099580D">
              <w:rPr>
                <w:sz w:val="28"/>
                <w:szCs w:val="28"/>
              </w:rPr>
              <w:t xml:space="preserve">: </w:t>
            </w:r>
            <w:hyperlink r:id="Rd679ff7acbd44708">
              <w:r w:rsidRPr="22A347E6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22A347E6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22A347E6" w14:paraId="5D5AE3D1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E65E0E" w14:paraId="12C64F9B" wp14:textId="12FA4931">
            <w:pPr>
              <w:rPr>
                <w:sz w:val="20"/>
                <w:szCs w:val="20"/>
                <w:lang w:val="es-ES"/>
              </w:rPr>
            </w:pPr>
            <w:r w:rsidRPr="22A347E6" w:rsidR="7F6BEF51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22A347E6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22A347E6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2321C5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4740D0CF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22A347E6" w:rsidRDefault="00E65E0E" w14:paraId="1397D754" wp14:textId="55D64FD7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22A347E6" w:rsidR="67473C21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79FEE9A8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22A347E6" w:rsidRDefault="00E65E0E" w14:paraId="25279434" wp14:textId="507DAE57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2A347E6" w:rsidR="52930759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22A347E6" w14:paraId="5D7FC93D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2321C5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22A347E6" w:rsidRDefault="00E65E0E" w14:paraId="173EC918" wp14:textId="6AA2CF9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22A347E6" w:rsidR="1EDC8B9C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22A347E6" w14:paraId="26A24EDE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2321C5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22A347E6" w:rsidRDefault="00E65E0E" w14:paraId="64C856C8" wp14:textId="12817C2C">
            <w:pPr>
              <w:pStyle w:val="Normal"/>
              <w:jc w:val="center"/>
              <w:rPr>
                <w:b w:val="1"/>
                <w:bCs w:val="1"/>
              </w:rPr>
            </w:pPr>
            <w:r w:rsidRPr="22A347E6" w:rsidR="037D4BD1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2321C5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2321C5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2321C5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2321C5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2321C5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2321C5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2321C5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2321C5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22A347E6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22A347E6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5BB143BD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DE8636D" wp14:textId="207EAC8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22A347E6" w:rsidR="47B27ED4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71491F8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711E88B6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65B9B1AF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E65E0E" w14:paraId="4F113DFE" wp14:textId="7DC9625B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22A347E6" w:rsidR="60F795C3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22A347E6" w14:paraId="04D67C92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AA433A9" wp14:textId="65CC057A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22A347E6" w:rsidR="11825200">
              <w:rPr>
                <w:b w:val="1"/>
                <w:bCs w:val="1"/>
                <w:lang w:val="es-ES"/>
              </w:rPr>
              <w:t>Febrero</w:t>
            </w:r>
            <w:r w:rsidRPr="22A347E6" w:rsidR="007019C3">
              <w:rPr>
                <w:b w:val="1"/>
                <w:bCs w:val="1"/>
                <w:lang w:val="es-ES"/>
              </w:rPr>
              <w:t xml:space="preserve"> </w:t>
            </w:r>
            <w:r w:rsidRPr="22A347E6" w:rsidR="0C6C5445">
              <w:rPr>
                <w:b w:val="1"/>
                <w:bCs w:val="1"/>
                <w:lang w:val="es-ES"/>
              </w:rPr>
              <w:t>2022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22A347E6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22A347E6" w14:paraId="1096BC40" wp14:textId="77777777">
        <w:tc>
          <w:tcPr>
            <w:tcW w:w="3358" w:type="dxa"/>
            <w:tcMar/>
          </w:tcPr>
          <w:p w:rsidRPr="00E6513D" w:rsidR="00641EA2" w:rsidP="00641EA2" w:rsidRDefault="002321C5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p14:textId="095E35F5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</w:t>
            </w:r>
            <w:r w:rsidRPr="22A347E6" w:rsidR="2821B426">
              <w:rPr>
                <w:b w:val="1"/>
                <w:bCs w:val="1"/>
                <w:lang w:val="es-ES"/>
              </w:rPr>
              <w:t>2</w:t>
            </w:r>
            <w:r w:rsidRPr="22A347E6" w:rsidR="55D84B66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p14:textId="65C0C212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1FC6F3BC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1666F989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22A347E6" w:rsidRDefault="007019C3" w14:paraId="33355B48" wp14:textId="58EFF7BB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  <w:lang w:val="es-ES"/>
              </w:rPr>
            </w:pPr>
            <w:r w:rsidRPr="22A347E6" w:rsidR="41D01A92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lang w:val="es-ES"/>
              </w:rPr>
              <w:t xml:space="preserve"> 202</w:t>
            </w:r>
            <w:r w:rsidRPr="22A347E6" w:rsidR="007019C3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2898168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2321C5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22A347E6" w14:paraId="4546D523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22A347E6" w14:paraId="0695207A" wp14:textId="77777777">
        <w:tc>
          <w:tcPr>
            <w:tcW w:w="3358" w:type="dxa"/>
            <w:tcMar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2321C5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22A347E6" w:rsidRDefault="00E65E0E" w14:paraId="615AACA3" wp14:textId="67CDBE78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3AB8560F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22A347E6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22A347E6" w14:paraId="1B2E649C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2321C5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22A347E6" w:rsidRDefault="00E65E0E" w14:paraId="2BFFE985" wp14:textId="6DAF1E6F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22A347E6" w:rsidR="57A33030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2321C5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22A347E6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22A347E6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2321C5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22A347E6" w14:paraId="531B0130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2321C5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22A347E6" w:rsidRDefault="007019C3" w14:paraId="025D5F3C" wp14:textId="250EFB3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22A347E6" w:rsidR="041BCD1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22A347E6" w14:paraId="3A2A25C9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22A347E6" w14:paraId="7CB66703" wp14:textId="77777777">
        <w:tc>
          <w:tcPr>
            <w:tcW w:w="3358" w:type="dxa"/>
            <w:tcMar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2321C5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p14:textId="70473A88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70A0A14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22A347E6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22A347E6" w14:paraId="48095090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2321C5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2321C5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22A347E6" w14:paraId="1EC47AE2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2321C5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22A347E6" w:rsidRDefault="007019C3" w14:paraId="38CCC313" wp14:textId="5F6A6E83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22A347E6" w:rsidR="58DBFDA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09577E25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2321C5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2321C5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E65E0E" w14:paraId="51FAE7CD" wp14:textId="24483560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7F30625E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22A347E6" w14:paraId="35E6A313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2321C5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22A347E6" w:rsidRDefault="007019C3" w14:paraId="1A7B0EB7" wp14:textId="21CB7F95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22A347E6" w:rsidR="3DA4B48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22A347E6" w14:paraId="58C62E17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2321C5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00CB2F5A" w:rsidRDefault="007019C3" w14:paraId="4AE6EA4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 w:rsidR="00AC4466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22A347E6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22A347E6" w14:paraId="6B140B15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2321C5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664DB753" wp14:textId="276B299C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061C6106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22A347E6" w14:paraId="4220448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2321C5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4A4EA865" wp14:textId="1B6BE831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70B2D070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2321C5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2321C5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22A347E6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22A347E6" w14:paraId="5EC64E1F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2321C5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2321C5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22A347E6" w:rsidRDefault="00E65E0E" w14:paraId="72A920AA" wp14:textId="4B5245D5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22A347E6" w:rsidR="4F66E5D0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22A347E6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22A347E6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22A347E6" w14:paraId="654D2F87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2A19BBAF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B64C964" wp14:textId="6E6BB09F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63A92130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538BFE72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2321C5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5EF97608" wp14:textId="1ADB8B84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332776B9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11C73053" wp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2321C5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803E463" wp14:textId="4F58E09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53CBD5A2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1D02915D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1CB41B2B" wp14:textId="0F5CBED0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73DEAB1E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16F2D6E0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8AD46B1" wp14:textId="5718C700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22A347E6" w:rsidR="71C2146C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34E3EC6D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22A347E6" w:rsidRDefault="00E65E0E" w14:paraId="66E40F19" wp14:textId="70148039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02981DF7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6C106D02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6FB9792C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54C19B6B" wp14:textId="6D0DD255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1BEC7ABA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63CD9F66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7888AF84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4F928554" wp14:textId="72F52891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22A347E6" w:rsidR="6A0F902D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4D149210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5B2A7DF5" wp14:textId="0BDD9484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5FF66740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28911A85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6DC0E741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56567686" wp14:textId="0AE87B5B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6B2B566C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0AB7D47F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2321C5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71868A17" wp14:textId="0402422C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6476C847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101D0ED6" wp14:textId="77777777">
        <w:tc>
          <w:tcPr>
            <w:tcW w:w="3261" w:type="dxa"/>
            <w:tcMar/>
          </w:tcPr>
          <w:p w:rsidRPr="001A7D84" w:rsidR="006056E8" w:rsidP="006056E8" w:rsidRDefault="002321C5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6C0B0C5A" wp14:textId="4751B827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1834937F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22A347E6" w14:paraId="7EABD9CA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47EF9235" wp14:textId="5A4108E3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22A347E6" w:rsidR="19EF6D11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00E00A1A" w14:paraId="778F099C" wp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00E00A1A" w14:paraId="7F824380" wp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2321C5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p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22A347E6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22A347E6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2321C5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0084124C" w14:paraId="77F781D2" wp14:textId="5E9AEF14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4C30F65D">
              <w:rPr>
                <w:b w:val="1"/>
                <w:bCs w:val="1"/>
                <w:lang w:val="es-ES"/>
              </w:rPr>
              <w:t>202</w:t>
            </w:r>
            <w:r w:rsidRPr="22A347E6" w:rsidR="468A27B9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22A347E6" w14:paraId="5F910E31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22A347E6" w:rsidRDefault="00E65E0E" w14:paraId="15EEA8FF" wp14:textId="4EB0BF4E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22A347E6" w:rsidR="0ED8474E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22A347E6" w14:paraId="18992A22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22A347E6" w:rsidRDefault="00E65E0E" w14:paraId="11F43BE1" wp14:textId="3144FBDF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22A347E6" w:rsidR="55A195E9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22A347E6" w14:paraId="3D203FBF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2321C5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22A347E6" w14:paraId="4CBCE7CB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22A347E6" w:rsidRDefault="00E65E0E" w14:paraId="4C1AEA4D" wp14:textId="1DD02607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22A347E6" w:rsidR="08D9C3FB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22A347E6" w14:paraId="35213FDE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2321C5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22A347E6" w:rsidRDefault="00E65E0E" w14:paraId="644E755A" wp14:textId="1CCE0285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22A347E6" w:rsidR="76EC80F3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22A347E6" w14:paraId="099123EE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001275F5" w:rsidRDefault="007019C3" w14:paraId="532DCF75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202</w:t>
            </w:r>
            <w:r w:rsidR="001275F5">
              <w:rPr>
                <w:b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22A347E6" w14:paraId="635707EA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2321C5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22A347E6" w:rsidRDefault="007019C3" w14:paraId="726E2C06" wp14:textId="0F25AB6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22A347E6" w:rsidR="26508064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1774670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22A347E6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22A347E6" w14:paraId="6F1CFF06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2321C5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22A347E6" w:rsidRDefault="00E65E0E" w14:paraId="4E29FC74" wp14:textId="6B2E186E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2A347E6" w:rsidR="5450211E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5F8DEDD0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22A347E6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22A347E6" w14:paraId="56CE2C76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E65E0E" w14:paraId="1CCD9D0A" wp14:textId="77904026">
            <w:pPr>
              <w:pStyle w:val="Normal"/>
              <w:jc w:val="center"/>
              <w:rPr>
                <w:rFonts w:cs="Calibri" w:cstheme="minorAscii"/>
              </w:rPr>
            </w:pPr>
            <w:r w:rsidRPr="22A347E6" w:rsidR="4078240D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22A347E6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2321C5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22A347E6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p14:textId="743CEFF9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2CE5F02B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22A347E6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p14:textId="56493CB8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054098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22A347E6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22A347E6" w14:paraId="6B77EF16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2321C5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22A347E6" w:rsidRDefault="00E65E0E" w14:paraId="67F9A0F0" wp14:textId="607C59DC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22A347E6" w:rsidR="426D1775">
              <w:rPr>
                <w:b w:val="1"/>
                <w:bCs w:val="1"/>
                <w:sz w:val="20"/>
                <w:szCs w:val="20"/>
                <w:lang w:val="es-ES"/>
              </w:rPr>
              <w:t xml:space="preserve">Abril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22A347E6" w14:paraId="408749E6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2321C5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22A347E6" w:rsidRDefault="00E65E0E" w14:paraId="3D031DEB" wp14:textId="28F90468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22A347E6" w:rsidR="16884A76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2321C5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464F" w:rsidP="00A17ADE" w:rsidRDefault="0030464F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0464F" w:rsidP="00A17ADE" w:rsidRDefault="0030464F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30464F" w:rsidRDefault="0030464F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2321C5" w14:paraId="2BF9B61B" wp14:textId="77777777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464F" w:rsidP="00A17ADE" w:rsidRDefault="0030464F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0464F" w:rsidP="00A17ADE" w:rsidRDefault="0030464F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30464F" w:rsidRDefault="0030464F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381A282B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2981DF7"/>
    <w:rsid w:val="037D4BD1"/>
    <w:rsid w:val="041BCD18"/>
    <w:rsid w:val="05409869"/>
    <w:rsid w:val="061C6106"/>
    <w:rsid w:val="0702DA04"/>
    <w:rsid w:val="08D9C3FB"/>
    <w:rsid w:val="0C6C5445"/>
    <w:rsid w:val="0DB0C954"/>
    <w:rsid w:val="0E81353B"/>
    <w:rsid w:val="0EBDB4A4"/>
    <w:rsid w:val="0ED8474E"/>
    <w:rsid w:val="0EEFFDE5"/>
    <w:rsid w:val="0F4C99B5"/>
    <w:rsid w:val="10E86A16"/>
    <w:rsid w:val="11825200"/>
    <w:rsid w:val="13885CBA"/>
    <w:rsid w:val="16884A76"/>
    <w:rsid w:val="17746701"/>
    <w:rsid w:val="1834937F"/>
    <w:rsid w:val="19EF6D11"/>
    <w:rsid w:val="1BEC7ABA"/>
    <w:rsid w:val="1E1B26A6"/>
    <w:rsid w:val="1EDC8B9C"/>
    <w:rsid w:val="1FC6F3BC"/>
    <w:rsid w:val="22A347E6"/>
    <w:rsid w:val="250B07BC"/>
    <w:rsid w:val="26508064"/>
    <w:rsid w:val="26BDC767"/>
    <w:rsid w:val="26D6337F"/>
    <w:rsid w:val="2821B426"/>
    <w:rsid w:val="28911A85"/>
    <w:rsid w:val="2CE5F02B"/>
    <w:rsid w:val="332776B9"/>
    <w:rsid w:val="36CAAAE9"/>
    <w:rsid w:val="3AB8560F"/>
    <w:rsid w:val="3DA4B488"/>
    <w:rsid w:val="4078240D"/>
    <w:rsid w:val="41D01A92"/>
    <w:rsid w:val="426D1775"/>
    <w:rsid w:val="42A43027"/>
    <w:rsid w:val="43012083"/>
    <w:rsid w:val="468A27B9"/>
    <w:rsid w:val="47B27ED4"/>
    <w:rsid w:val="4A5230D9"/>
    <w:rsid w:val="4C30F65D"/>
    <w:rsid w:val="4F66E5D0"/>
    <w:rsid w:val="5277BAE2"/>
    <w:rsid w:val="52930759"/>
    <w:rsid w:val="53CBD5A2"/>
    <w:rsid w:val="5450211E"/>
    <w:rsid w:val="54942AD5"/>
    <w:rsid w:val="55A195E9"/>
    <w:rsid w:val="55D84B66"/>
    <w:rsid w:val="57A33030"/>
    <w:rsid w:val="58DBFDA8"/>
    <w:rsid w:val="5A69A46A"/>
    <w:rsid w:val="5D7EA940"/>
    <w:rsid w:val="5F8DEDD0"/>
    <w:rsid w:val="5FF66740"/>
    <w:rsid w:val="60F795C3"/>
    <w:rsid w:val="63433675"/>
    <w:rsid w:val="63A92130"/>
    <w:rsid w:val="63CD9F66"/>
    <w:rsid w:val="6476C847"/>
    <w:rsid w:val="65E80EA6"/>
    <w:rsid w:val="67473C21"/>
    <w:rsid w:val="69D7BAC6"/>
    <w:rsid w:val="6A0F902D"/>
    <w:rsid w:val="6B2B566C"/>
    <w:rsid w:val="6C106D02"/>
    <w:rsid w:val="6CA9E729"/>
    <w:rsid w:val="70A0A142"/>
    <w:rsid w:val="70B2D070"/>
    <w:rsid w:val="711E88B6"/>
    <w:rsid w:val="71491F83"/>
    <w:rsid w:val="717D584C"/>
    <w:rsid w:val="71C2146C"/>
    <w:rsid w:val="723D7203"/>
    <w:rsid w:val="73DEAB1E"/>
    <w:rsid w:val="76EC80F3"/>
    <w:rsid w:val="78E05CC3"/>
    <w:rsid w:val="7F30625E"/>
    <w:rsid w:val="7F6BE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d679ff7acbd44708" /><Relationship Type="http://schemas.openxmlformats.org/officeDocument/2006/relationships/glossaryDocument" Target="glossary/document.xml" Id="R047052c89f6f41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9c53-50bf-4c57-afe0-b41880f19b27}"/>
      </w:docPartPr>
      <w:docPartBody>
        <w:p w14:paraId="09A777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3</revision>
  <lastPrinted>2022-04-06T15:12:00.0000000Z</lastPrinted>
  <dcterms:created xsi:type="dcterms:W3CDTF">2023-03-15T14:52:00.0000000Z</dcterms:created>
  <dcterms:modified xsi:type="dcterms:W3CDTF">2023-04-28T14:49:27.1074190Z</dcterms:modified>
</coreProperties>
</file>