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AC4466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9958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99580D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99580D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7C5AA7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7C5AA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8B2870" w:rsidRDefault="00AC4466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8D1A38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D1A38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7C5AA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2F0DEF" w:rsidRDefault="00AC4466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7C5AA7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18693F" w:rsidRPr="002F0DEF" w:rsidRDefault="00AC4466" w:rsidP="00E46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7C5AA7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E4609F" w:rsidRPr="000E1A63" w:rsidRDefault="00AC4466" w:rsidP="0018693F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7C5AA7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7C5AA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7C5AA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7C5AA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5AA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7C5AA7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5AA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7C5AA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5AA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5AA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5AA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5AA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5AA7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5AA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7C5AA7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5AA7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5AA7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C5AA7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C5AA7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C5AA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C5AA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C5AA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C5AA7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7C5AA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7C5AA7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C5AA7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7C5AA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7C5AA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7C5AA7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7C5AA7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7C5AA7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C5AA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C5AA7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C5AA7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C5AA7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7C5AA7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7C5AA7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7C5AA7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7C5AA7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7C5AA7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7C5AA7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7C5AA7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7C5AA7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7C5AA7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7C5AA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7C5AA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7C5AA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7C5AA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8D1A3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7C5AA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7C5AA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C446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7C5AA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7C5AA7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C4466" w:rsidP="008D1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5B472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7C5AA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7C5AA7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7C5AA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7C5AA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BA2C8B" w:rsidRDefault="008D1A38" w:rsidP="008D1A3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7C5AA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7C5AA7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7C5AA7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002CF1" w:rsidRDefault="00AC4466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7C5AA7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AC4466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7C5AA7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7C5AA7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7C5AA7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C97C32" w:rsidRDefault="00AC4466" w:rsidP="00641EA2">
            <w:pPr>
              <w:jc w:val="center"/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7C5AA7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7C5AA7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7C5AA7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7C5AA7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7C5AA7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7C5AA7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AC446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7C5AA7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B2F5A" w:rsidRPr="007A5BFB" w:rsidRDefault="00AC4466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7C5AA7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2A5ABA" w:rsidRPr="007A5BFB" w:rsidRDefault="00AC4466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7C5AA7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AC4466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7C5AA7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AC4466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7C5AA7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7C5AA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7C5AA7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7C5AA7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DA65B4" w:rsidRPr="002D64C5" w:rsidRDefault="00AC4466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7C5AA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7C5AA7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5AA7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C446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7C5AA7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5AA7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C446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7C5AA7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5AA7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C446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5AA7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C446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5AA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C4466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7C5AA7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5E1496" w:rsidRDefault="00AC4466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5AA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C446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7C5AA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C4466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5AA7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C446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C5AA7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C446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7C5AA7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C446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7C5AA7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7C5AA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C446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7C5AA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C4466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7C5AA7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8D1A3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7C5AA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7C5AA7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AC4466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7C5AA7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AC4466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7C5AA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5D62D6" w:rsidRPr="00BD46D5" w:rsidRDefault="00AC4466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7C5AA7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AC4466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7C5AA7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7C5AA7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AC4466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7C5AA7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1275F5" w:rsidP="001275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5B472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7C5AA7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7C5AA7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8D1A38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7C5AA7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AC4466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7C5AA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C4466" w:rsidP="00641EA2">
            <w:pPr>
              <w:jc w:val="center"/>
              <w:rPr>
                <w:rFonts w:cstheme="minorHAnsi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7C5AA7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7C5AA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7C5AA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7C5AA7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885317" w:rsidRDefault="00AC4466" w:rsidP="005935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7C5AA7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177C02" w:rsidRDefault="00AC4466" w:rsidP="005935A2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7C5AA7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E9" w:rsidRDefault="007416E9" w:rsidP="00A17ADE">
      <w:pPr>
        <w:spacing w:after="0" w:line="240" w:lineRule="auto"/>
      </w:pPr>
      <w:r>
        <w:separator/>
      </w:r>
    </w:p>
  </w:endnote>
  <w:endnote w:type="continuationSeparator" w:id="1">
    <w:p w:rsidR="007416E9" w:rsidRDefault="007416E9" w:rsidP="00A17ADE">
      <w:pPr>
        <w:spacing w:after="0" w:line="240" w:lineRule="auto"/>
      </w:pPr>
      <w:r>
        <w:continuationSeparator/>
      </w:r>
    </w:p>
  </w:endnote>
  <w:endnote w:type="continuationNotice" w:id="2">
    <w:p w:rsidR="007416E9" w:rsidRDefault="007416E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7C5AA7">
        <w:pPr>
          <w:pStyle w:val="Piedepgina"/>
          <w:jc w:val="right"/>
        </w:pPr>
        <w:r w:rsidRPr="007C5AA7">
          <w:fldChar w:fldCharType="begin"/>
        </w:r>
        <w:r w:rsidR="00C85C73">
          <w:instrText>PAGE   \* MERGEFORMAT</w:instrText>
        </w:r>
        <w:r w:rsidRPr="007C5AA7">
          <w:fldChar w:fldCharType="separate"/>
        </w:r>
        <w:r w:rsidR="008B23FC" w:rsidRPr="008B23FC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E9" w:rsidRDefault="007416E9" w:rsidP="00A17ADE">
      <w:pPr>
        <w:spacing w:after="0" w:line="240" w:lineRule="auto"/>
      </w:pPr>
      <w:r>
        <w:separator/>
      </w:r>
    </w:p>
  </w:footnote>
  <w:footnote w:type="continuationSeparator" w:id="1">
    <w:p w:rsidR="007416E9" w:rsidRDefault="007416E9" w:rsidP="00A17ADE">
      <w:pPr>
        <w:spacing w:after="0" w:line="240" w:lineRule="auto"/>
      </w:pPr>
      <w:r>
        <w:continuationSeparator/>
      </w:r>
    </w:p>
  </w:footnote>
  <w:footnote w:type="continuationNotice" w:id="2">
    <w:p w:rsidR="007416E9" w:rsidRDefault="007416E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231F"/>
    <w:rsid w:val="00303D5D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16E9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5AA7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3FC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5566</Words>
  <Characters>30615</Characters>
  <Application>Microsoft Office Word</Application>
  <DocSecurity>0</DocSecurity>
  <Lines>255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2</cp:revision>
  <cp:lastPrinted>2022-04-06T15:12:00Z</cp:lastPrinted>
  <dcterms:created xsi:type="dcterms:W3CDTF">2022-12-16T13:55:00Z</dcterms:created>
  <dcterms:modified xsi:type="dcterms:W3CDTF">2022-12-16T13:55:00Z</dcterms:modified>
</cp:coreProperties>
</file>