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5633DF" w:rsidP="0B5633DF" w:rsidRDefault="0B5633DF" w14:paraId="64F7D867" w14:textId="1473A615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</w:p>
    <w:p w:rsidR="7E27A02C" w:rsidP="0C4F93AE" w:rsidRDefault="7E27A02C" w14:paraId="02031D73" w14:textId="176F401A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  <w:r w:rsidRPr="0C4F93AE" w:rsidR="33CABA22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REPORTE GENERAL SOLICITUDES OAIP</w:t>
      </w:r>
    </w:p>
    <w:p w:rsidR="242F8108" w:rsidP="28249CE0" w:rsidRDefault="242F8108" w14:paraId="46AD412E" w14:textId="5C67E2BD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</w:pPr>
      <w:r w:rsidRPr="28249CE0" w:rsidR="6D277577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PERIODO ENERO-</w:t>
      </w:r>
      <w:r w:rsidRPr="28249CE0" w:rsidR="0714D89D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 xml:space="preserve">SEPTIEMBRE </w:t>
      </w:r>
      <w:r w:rsidRPr="28249CE0" w:rsidR="6D277577">
        <w:rPr>
          <w:rFonts w:ascii="Garamond" w:hAnsi="Garamond" w:eastAsia="Garamond" w:cs="Garamond"/>
          <w:b w:val="1"/>
          <w:bCs w:val="1"/>
          <w:sz w:val="28"/>
          <w:szCs w:val="28"/>
          <w:u w:val="none"/>
        </w:rPr>
        <w:t>2022</w:t>
      </w:r>
    </w:p>
    <w:tbl>
      <w:tblPr>
        <w:tblStyle w:val="Tablaconcuadrcula"/>
        <w:tblW w:w="13950" w:type="dxa"/>
        <w:jc w:val="center"/>
        <w:tblLayout w:type="fixed"/>
        <w:tblLook w:val="06A0" w:firstRow="1" w:lastRow="0" w:firstColumn="1" w:lastColumn="0" w:noHBand="1" w:noVBand="1"/>
      </w:tblPr>
      <w:tblGrid>
        <w:gridCol w:w="3507"/>
        <w:gridCol w:w="1005"/>
        <w:gridCol w:w="1215"/>
        <w:gridCol w:w="915"/>
        <w:gridCol w:w="840"/>
        <w:gridCol w:w="960"/>
        <w:gridCol w:w="930"/>
        <w:gridCol w:w="852"/>
        <w:gridCol w:w="1080"/>
        <w:gridCol w:w="870"/>
        <w:gridCol w:w="1776"/>
      </w:tblGrid>
      <w:tr w:rsidR="242F8108" w:rsidTr="3445E57E" w14:paraId="7D57A0CB">
        <w:trPr>
          <w:trHeight w:val="495"/>
        </w:trPr>
        <w:tc>
          <w:tcPr>
            <w:tcW w:w="3507" w:type="dxa"/>
            <w:shd w:val="clear" w:color="auto" w:fill="DEEAF6" w:themeFill="accent5" w:themeFillTint="33"/>
            <w:tcMar/>
            <w:vAlign w:val="center"/>
          </w:tcPr>
          <w:p w:rsidR="0207D840" w:rsidP="0C4F93AE" w:rsidRDefault="0207D840" w14:paraId="531096EA" w14:textId="3CF6EBD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11A28A0B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Producto</w:t>
            </w:r>
          </w:p>
        </w:tc>
        <w:tc>
          <w:tcPr>
            <w:tcW w:w="1005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67CCFC74" w14:textId="1E6CD04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Enero</w:t>
            </w:r>
          </w:p>
        </w:tc>
        <w:tc>
          <w:tcPr>
            <w:tcW w:w="1215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7AFE80E1" w14:textId="258B4BB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Febrero</w:t>
            </w:r>
          </w:p>
        </w:tc>
        <w:tc>
          <w:tcPr>
            <w:tcW w:w="915" w:type="dxa"/>
            <w:shd w:val="clear" w:color="auto" w:fill="DEEAF6" w:themeFill="accent5" w:themeFillTint="33"/>
            <w:tcMar/>
            <w:vAlign w:val="center"/>
          </w:tcPr>
          <w:p w:rsidR="0207D840" w:rsidP="4A1011E4" w:rsidRDefault="0207D840" w14:paraId="5AFF7458" w14:textId="57738B8E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C4F93AE" w:rsidR="2EE5F46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Marzo</w:t>
            </w:r>
          </w:p>
        </w:tc>
        <w:tc>
          <w:tcPr>
            <w:tcW w:w="840" w:type="dxa"/>
            <w:shd w:val="clear" w:color="auto" w:fill="DEEAF6" w:themeFill="accent5" w:themeFillTint="33"/>
            <w:tcMar/>
            <w:vAlign w:val="center"/>
          </w:tcPr>
          <w:p w:rsidR="0B5633DF" w:rsidP="0B5633DF" w:rsidRDefault="0B5633DF" w14:paraId="0FE9D4CF" w14:textId="4E9F5EF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Abril</w:t>
            </w:r>
          </w:p>
        </w:tc>
        <w:tc>
          <w:tcPr>
            <w:tcW w:w="960" w:type="dxa"/>
            <w:shd w:val="clear" w:color="auto" w:fill="DEEAF6" w:themeFill="accent5" w:themeFillTint="33"/>
            <w:tcMar/>
            <w:vAlign w:val="center"/>
          </w:tcPr>
          <w:p w:rsidR="0B5633DF" w:rsidP="0B5633DF" w:rsidRDefault="0B5633DF" w14:paraId="5DD21389" w14:textId="168D75C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Mayo </w:t>
            </w:r>
          </w:p>
        </w:tc>
        <w:tc>
          <w:tcPr>
            <w:tcW w:w="930" w:type="dxa"/>
            <w:shd w:val="clear" w:color="auto" w:fill="DEEAF6" w:themeFill="accent5" w:themeFillTint="33"/>
            <w:tcMar/>
            <w:vAlign w:val="center"/>
          </w:tcPr>
          <w:p w:rsidR="0B5633DF" w:rsidP="0B5633DF" w:rsidRDefault="0B5633DF" w14:paraId="195DB014" w14:textId="075C8BC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Junio</w:t>
            </w:r>
          </w:p>
        </w:tc>
        <w:tc>
          <w:tcPr>
            <w:tcW w:w="852" w:type="dxa"/>
            <w:shd w:val="clear" w:color="auto" w:fill="DEEAF6" w:themeFill="accent5" w:themeFillTint="33"/>
            <w:tcMar/>
            <w:vAlign w:val="center"/>
          </w:tcPr>
          <w:p w:rsidR="067CE44F" w:rsidP="28249CE0" w:rsidRDefault="067CE44F" w14:paraId="4D7C8FC9" w14:textId="1B12DA6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8249CE0" w:rsidR="067CE44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Julio</w:t>
            </w:r>
          </w:p>
        </w:tc>
        <w:tc>
          <w:tcPr>
            <w:tcW w:w="1080" w:type="dxa"/>
            <w:shd w:val="clear" w:color="auto" w:fill="DEEAF6" w:themeFill="accent5" w:themeFillTint="33"/>
            <w:tcMar/>
            <w:vAlign w:val="center"/>
          </w:tcPr>
          <w:p w:rsidR="067CE44F" w:rsidP="28249CE0" w:rsidRDefault="067CE44F" w14:paraId="3E966E2F" w14:textId="5B250F9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8249CE0" w:rsidR="067CE44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Agosto</w:t>
            </w:r>
          </w:p>
        </w:tc>
        <w:tc>
          <w:tcPr>
            <w:tcW w:w="870" w:type="dxa"/>
            <w:shd w:val="clear" w:color="auto" w:fill="DEEAF6" w:themeFill="accent5" w:themeFillTint="33"/>
            <w:tcMar/>
            <w:vAlign w:val="center"/>
          </w:tcPr>
          <w:p w:rsidR="067CE44F" w:rsidP="28249CE0" w:rsidRDefault="067CE44F" w14:paraId="61D9AEE7" w14:textId="309F458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8249CE0" w:rsidR="067CE44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Sept</w:t>
            </w:r>
            <w:r w:rsidRPr="28249CE0" w:rsidR="38D8CEDA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EEAF6" w:themeFill="accent5" w:themeFillTint="33"/>
            <w:tcMar/>
            <w:vAlign w:val="center"/>
          </w:tcPr>
          <w:p w:rsidR="0207D840" w:rsidP="242F8108" w:rsidRDefault="0207D840" w14:paraId="707E0DE0" w14:textId="517FFAD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TcAQgZ73" w:id="749468748"/>
            <w:r w:rsidRPr="28249CE0" w:rsidR="5F27951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bookmarkEnd w:id="749468748"/>
            <w:r w:rsidRPr="28249CE0" w:rsidR="5F27951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del </w:t>
            </w:r>
            <w:r w:rsidRPr="28249CE0" w:rsidR="148D0823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trimestre</w:t>
            </w:r>
          </w:p>
        </w:tc>
      </w:tr>
      <w:tr w:rsidR="242F8108" w:rsidTr="3445E57E" w14:paraId="1D2DC16A">
        <w:tc>
          <w:tcPr>
            <w:tcW w:w="3507" w:type="dxa"/>
            <w:tcMar/>
          </w:tcPr>
          <w:p w:rsidR="0207D840" w:rsidP="242F8108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Físicas</w:t>
            </w:r>
          </w:p>
        </w:tc>
        <w:tc>
          <w:tcPr>
            <w:tcW w:w="1005" w:type="dxa"/>
            <w:tcMar/>
            <w:vAlign w:val="center"/>
          </w:tcPr>
          <w:p w:rsidR="0207D840" w:rsidP="242F8108" w:rsidRDefault="0207D840" w14:paraId="48E2DD03" w14:textId="6A2C98B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215" w:type="dxa"/>
            <w:tcMar/>
            <w:vAlign w:val="center"/>
          </w:tcPr>
          <w:p w:rsidR="0207D840" w:rsidP="242F8108" w:rsidRDefault="0207D840" w14:paraId="4511B5D2" w14:textId="681CF43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915" w:type="dxa"/>
            <w:tcMar/>
            <w:vAlign w:val="center"/>
          </w:tcPr>
          <w:p w:rsidR="0207D840" w:rsidP="242F8108" w:rsidRDefault="0207D840" w14:paraId="7CA01502" w14:textId="08AC5B9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840" w:type="dxa"/>
            <w:tcMar/>
            <w:vAlign w:val="center"/>
          </w:tcPr>
          <w:p w:rsidR="0B5633DF" w:rsidP="0B5633DF" w:rsidRDefault="0B5633DF" w14:paraId="6E049E94" w14:textId="4B62176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468DAC12" w14:textId="1CFC00AD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930" w:type="dxa"/>
            <w:tcMar/>
            <w:vAlign w:val="center"/>
          </w:tcPr>
          <w:p w:rsidR="0B5633DF" w:rsidP="0B5633DF" w:rsidRDefault="0B5633DF" w14:paraId="782F0579" w14:textId="78405CC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852" w:type="dxa"/>
            <w:tcMar/>
            <w:vAlign w:val="center"/>
          </w:tcPr>
          <w:p w:rsidR="24743C19" w:rsidP="28249CE0" w:rsidRDefault="24743C19" w14:paraId="66F14B74" w14:textId="6FC652D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24743C19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1080" w:type="dxa"/>
            <w:tcMar/>
            <w:vAlign w:val="center"/>
          </w:tcPr>
          <w:p w:rsidR="311CC6E0" w:rsidP="28249CE0" w:rsidRDefault="311CC6E0" w14:paraId="72251334" w14:textId="0CE2827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311CC6E0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870" w:type="dxa"/>
            <w:tcMar/>
            <w:vAlign w:val="center"/>
          </w:tcPr>
          <w:p w:rsidR="5390BBFB" w:rsidP="28249CE0" w:rsidRDefault="5390BBFB" w14:paraId="5BB4E83C" w14:textId="1E8B14D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5390BBFB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1776" w:type="dxa"/>
            <w:tcMar/>
            <w:vAlign w:val="center"/>
          </w:tcPr>
          <w:p w:rsidR="0207D840" w:rsidP="37BFB980" w:rsidRDefault="0207D840" w14:paraId="3931297B" w14:textId="053C245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445E57E" w:rsidR="0F9EA43C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32</w:t>
            </w:r>
          </w:p>
        </w:tc>
      </w:tr>
      <w:tr w:rsidR="242F8108" w:rsidTr="3445E57E" w14:paraId="00CB7F76">
        <w:tc>
          <w:tcPr>
            <w:tcW w:w="3507" w:type="dxa"/>
            <w:tcMar/>
          </w:tcPr>
          <w:p w:rsidR="0207D840" w:rsidP="242F8108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Portal SAIP</w:t>
            </w:r>
          </w:p>
        </w:tc>
        <w:tc>
          <w:tcPr>
            <w:tcW w:w="1005" w:type="dxa"/>
            <w:tcMar/>
            <w:vAlign w:val="center"/>
          </w:tcPr>
          <w:p w:rsidR="0207D840" w:rsidP="242F8108" w:rsidRDefault="0207D840" w14:paraId="539739E4" w14:textId="03EACFF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215" w:type="dxa"/>
            <w:tcMar/>
            <w:vAlign w:val="center"/>
          </w:tcPr>
          <w:p w:rsidR="0207D840" w:rsidP="242F8108" w:rsidRDefault="0207D840" w14:paraId="02EE932B" w14:textId="1871035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915" w:type="dxa"/>
            <w:tcMar/>
            <w:vAlign w:val="center"/>
          </w:tcPr>
          <w:p w:rsidR="0207D840" w:rsidP="0B01906E" w:rsidRDefault="0207D840" w14:paraId="3E1E216D" w14:textId="6494B066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840" w:type="dxa"/>
            <w:tcMar/>
            <w:vAlign w:val="center"/>
          </w:tcPr>
          <w:p w:rsidR="0B5633DF" w:rsidP="0B5633DF" w:rsidRDefault="0B5633DF" w14:paraId="2DA47E45" w14:textId="7B27CCAE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5D36AC60" w14:textId="7388A374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930" w:type="dxa"/>
            <w:tcMar/>
            <w:vAlign w:val="center"/>
          </w:tcPr>
          <w:p w:rsidR="0B5633DF" w:rsidP="0B5633DF" w:rsidRDefault="0B5633DF" w14:paraId="539C8EAA" w14:textId="2DE05AD2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852" w:type="dxa"/>
            <w:tcMar/>
            <w:vAlign w:val="center"/>
          </w:tcPr>
          <w:p w:rsidR="054C29FC" w:rsidP="28249CE0" w:rsidRDefault="054C29FC" w14:paraId="05C7A5C5" w14:textId="5988BE53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054C29FC">
              <w:rPr>
                <w:rFonts w:ascii="Garamond" w:hAnsi="Garamond" w:eastAsia="Garamond" w:cs="Garamond"/>
                <w:sz w:val="28"/>
                <w:szCs w:val="28"/>
              </w:rPr>
              <w:t>9</w:t>
            </w:r>
          </w:p>
        </w:tc>
        <w:tc>
          <w:tcPr>
            <w:tcW w:w="1080" w:type="dxa"/>
            <w:tcMar/>
            <w:vAlign w:val="center"/>
          </w:tcPr>
          <w:p w:rsidR="311CC6E0" w:rsidP="28249CE0" w:rsidRDefault="311CC6E0" w14:paraId="53C8E8C9" w14:textId="18A71C39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311CC6E0">
              <w:rPr>
                <w:rFonts w:ascii="Garamond" w:hAnsi="Garamond" w:eastAsia="Garamond" w:cs="Garamond"/>
                <w:sz w:val="28"/>
                <w:szCs w:val="28"/>
              </w:rPr>
              <w:t>12</w:t>
            </w:r>
          </w:p>
        </w:tc>
        <w:tc>
          <w:tcPr>
            <w:tcW w:w="870" w:type="dxa"/>
            <w:tcMar/>
            <w:vAlign w:val="center"/>
          </w:tcPr>
          <w:p w:rsidR="64494DBA" w:rsidP="28249CE0" w:rsidRDefault="64494DBA" w14:paraId="76DA497B" w14:textId="6F81D021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64494DBA">
              <w:rPr>
                <w:rFonts w:ascii="Garamond" w:hAnsi="Garamond" w:eastAsia="Garamond" w:cs="Garamond"/>
                <w:sz w:val="28"/>
                <w:szCs w:val="28"/>
              </w:rPr>
              <w:t>12</w:t>
            </w:r>
          </w:p>
        </w:tc>
        <w:tc>
          <w:tcPr>
            <w:tcW w:w="1776" w:type="dxa"/>
            <w:tcMar/>
            <w:vAlign w:val="center"/>
          </w:tcPr>
          <w:p w:rsidR="0207D840" w:rsidP="37BFB980" w:rsidRDefault="0207D840" w14:paraId="3ACB191D" w14:textId="48550C7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445E57E" w:rsidR="03859F7D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80</w:t>
            </w:r>
          </w:p>
        </w:tc>
      </w:tr>
      <w:tr w:rsidR="242F8108" w:rsidTr="3445E57E" w14:paraId="2F385AFB">
        <w:tc>
          <w:tcPr>
            <w:tcW w:w="3507" w:type="dxa"/>
            <w:tcMar/>
          </w:tcPr>
          <w:p w:rsidR="0207D840" w:rsidP="242F8108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242F8108" w:rsidR="0207D84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por correo electrónico</w:t>
            </w:r>
          </w:p>
        </w:tc>
        <w:tc>
          <w:tcPr>
            <w:tcW w:w="1005" w:type="dxa"/>
            <w:tcMar/>
            <w:vAlign w:val="center"/>
          </w:tcPr>
          <w:p w:rsidR="0207D840" w:rsidP="242F8108" w:rsidRDefault="0207D840" w14:paraId="1EDBC379" w14:textId="7D5B44E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15" w:type="dxa"/>
            <w:tcMar/>
            <w:vAlign w:val="center"/>
          </w:tcPr>
          <w:p w:rsidR="0207D840" w:rsidP="242F8108" w:rsidRDefault="0207D840" w14:paraId="60972EF1" w14:textId="5BF2D53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915" w:type="dxa"/>
            <w:tcMar/>
            <w:vAlign w:val="center"/>
          </w:tcPr>
          <w:p w:rsidR="0207D840" w:rsidP="242F8108" w:rsidRDefault="0207D840" w14:paraId="07091ECD" w14:textId="256A446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840" w:type="dxa"/>
            <w:tcMar/>
            <w:vAlign w:val="center"/>
          </w:tcPr>
          <w:p w:rsidR="0B5633DF" w:rsidP="0B5633DF" w:rsidRDefault="0B5633DF" w14:paraId="4B4C435F" w14:textId="0B83128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2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63F121D1" w14:textId="1EE9576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930" w:type="dxa"/>
            <w:tcMar/>
            <w:vAlign w:val="center"/>
          </w:tcPr>
          <w:p w:rsidR="0B5633DF" w:rsidP="0B5633DF" w:rsidRDefault="0B5633DF" w14:paraId="61610305" w14:textId="7C5C4E1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852" w:type="dxa"/>
            <w:tcMar/>
            <w:vAlign w:val="center"/>
          </w:tcPr>
          <w:p w:rsidR="228D4B2B" w:rsidP="28249CE0" w:rsidRDefault="228D4B2B" w14:paraId="7108AD58" w14:textId="5250DB2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228D4B2B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080" w:type="dxa"/>
            <w:tcMar/>
            <w:vAlign w:val="center"/>
          </w:tcPr>
          <w:p w:rsidR="500B4417" w:rsidP="28249CE0" w:rsidRDefault="500B4417" w14:paraId="047FC07C" w14:textId="56EF4F1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500B4417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  <w:tc>
          <w:tcPr>
            <w:tcW w:w="870" w:type="dxa"/>
            <w:tcMar/>
            <w:vAlign w:val="center"/>
          </w:tcPr>
          <w:p w:rsidR="4CD49098" w:rsidP="28249CE0" w:rsidRDefault="4CD49098" w14:paraId="0B650593" w14:textId="1EFC61F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4CD49098">
              <w:rPr>
                <w:rFonts w:ascii="Garamond" w:hAnsi="Garamond" w:eastAsia="Garamond" w:cs="Garamond"/>
                <w:sz w:val="28"/>
                <w:szCs w:val="28"/>
              </w:rPr>
              <w:t>3</w:t>
            </w:r>
          </w:p>
        </w:tc>
        <w:tc>
          <w:tcPr>
            <w:tcW w:w="1776" w:type="dxa"/>
            <w:tcMar/>
            <w:vAlign w:val="center"/>
          </w:tcPr>
          <w:p w:rsidR="0207D840" w:rsidP="37BFB980" w:rsidRDefault="0207D840" w14:paraId="2F729E24" w14:textId="018988D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445E57E" w:rsidR="0549D848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26</w:t>
            </w:r>
          </w:p>
        </w:tc>
      </w:tr>
      <w:tr w:rsidR="242F8108" w:rsidTr="3445E57E" w14:paraId="74B2DDD1">
        <w:tc>
          <w:tcPr>
            <w:tcW w:w="3507" w:type="dxa"/>
            <w:tcMar/>
          </w:tcPr>
          <w:p w:rsidR="0207D840" w:rsidP="242F8108" w:rsidRDefault="0207D840" w14:paraId="204FB0CA" w14:textId="603F4B4D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GWznZguk" w:id="644933403"/>
            <w:r w:rsidRPr="0B5633DF" w:rsidR="35CDC53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bookmarkEnd w:id="644933403"/>
            <w:r w:rsidRPr="0B5633DF" w:rsidR="50213AFA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005" w:type="dxa"/>
            <w:tcMar/>
            <w:vAlign w:val="center"/>
          </w:tcPr>
          <w:p w:rsidR="0207D840" w:rsidP="242F8108" w:rsidRDefault="0207D840" w14:paraId="73E27EB2" w14:textId="2840529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215" w:type="dxa"/>
            <w:tcMar/>
            <w:vAlign w:val="center"/>
          </w:tcPr>
          <w:p w:rsidR="0207D840" w:rsidP="242F8108" w:rsidRDefault="0207D840" w14:paraId="7806FED4" w14:textId="06741F7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915" w:type="dxa"/>
            <w:tcMar/>
            <w:vAlign w:val="center"/>
          </w:tcPr>
          <w:p w:rsidR="0207D840" w:rsidP="242F8108" w:rsidRDefault="0207D840" w14:paraId="19E06491" w14:textId="785A816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840" w:type="dxa"/>
            <w:tcMar/>
            <w:vAlign w:val="center"/>
          </w:tcPr>
          <w:p w:rsidR="0B5633DF" w:rsidP="0B5633DF" w:rsidRDefault="0B5633DF" w14:paraId="07AA70D1" w14:textId="00F08A4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1C5292D1" w14:textId="6B24BF0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930" w:type="dxa"/>
            <w:tcMar/>
            <w:vAlign w:val="center"/>
          </w:tcPr>
          <w:p w:rsidR="0B5633DF" w:rsidP="0B5633DF" w:rsidRDefault="0B5633DF" w14:paraId="438C8AE3" w14:textId="6C3F08B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852" w:type="dxa"/>
            <w:tcMar/>
            <w:vAlign w:val="center"/>
          </w:tcPr>
          <w:p w:rsidR="424A6EFA" w:rsidP="28249CE0" w:rsidRDefault="424A6EFA" w14:paraId="278B4315" w14:textId="73537C9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424A6EFA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1080" w:type="dxa"/>
            <w:tcMar/>
            <w:vAlign w:val="center"/>
          </w:tcPr>
          <w:p w:rsidR="26BFECDF" w:rsidP="28249CE0" w:rsidRDefault="26BFECDF" w14:paraId="3947F01A" w14:textId="681A6E9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26BFECDF">
              <w:rPr>
                <w:rFonts w:ascii="Garamond" w:hAnsi="Garamond" w:eastAsia="Garamond" w:cs="Garamond"/>
                <w:sz w:val="28"/>
                <w:szCs w:val="28"/>
              </w:rPr>
              <w:t>21</w:t>
            </w:r>
          </w:p>
        </w:tc>
        <w:tc>
          <w:tcPr>
            <w:tcW w:w="870" w:type="dxa"/>
            <w:tcMar/>
            <w:vAlign w:val="center"/>
          </w:tcPr>
          <w:p w:rsidR="3FAE2DE8" w:rsidP="28249CE0" w:rsidRDefault="3FAE2DE8" w14:paraId="65FDB134" w14:textId="7547854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3FAE2DE8">
              <w:rPr>
                <w:rFonts w:ascii="Garamond" w:hAnsi="Garamond" w:eastAsia="Garamond" w:cs="Garamond"/>
                <w:sz w:val="28"/>
                <w:szCs w:val="28"/>
              </w:rPr>
              <w:t>23</w:t>
            </w:r>
          </w:p>
        </w:tc>
        <w:tc>
          <w:tcPr>
            <w:tcW w:w="1776" w:type="dxa"/>
            <w:tcMar/>
            <w:vAlign w:val="center"/>
          </w:tcPr>
          <w:p w:rsidR="0207D840" w:rsidP="37BFB980" w:rsidRDefault="0207D840" w14:paraId="584F76D9" w14:textId="26BE491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445E57E" w:rsidR="097B7B01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138</w:t>
            </w:r>
          </w:p>
        </w:tc>
      </w:tr>
      <w:tr w:rsidR="242F8108" w:rsidTr="3445E57E" w14:paraId="419CDF85">
        <w:trPr>
          <w:trHeight w:val="300"/>
        </w:trPr>
        <w:tc>
          <w:tcPr>
            <w:tcW w:w="13950" w:type="dxa"/>
            <w:gridSpan w:val="11"/>
            <w:shd w:val="clear" w:color="auto" w:fill="DEEAF6" w:themeFill="accent5" w:themeFillTint="33"/>
            <w:tcMar/>
            <w:vAlign w:val="center"/>
          </w:tcPr>
          <w:p w14:paraId="2082CB9C"/>
        </w:tc>
      </w:tr>
      <w:tr w:rsidR="242F8108" w:rsidTr="3445E57E" w14:paraId="638D1D22">
        <w:tc>
          <w:tcPr>
            <w:tcW w:w="3507" w:type="dxa"/>
            <w:tcMar/>
          </w:tcPr>
          <w:p w:rsidR="0207D840" w:rsidP="242F8108" w:rsidRDefault="0207D840" w14:paraId="4677E728" w14:textId="3D1DA6C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1F6DF50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Solicitudes respondidas</w:t>
            </w:r>
          </w:p>
        </w:tc>
        <w:tc>
          <w:tcPr>
            <w:tcW w:w="1005" w:type="dxa"/>
            <w:tcMar/>
            <w:vAlign w:val="center"/>
          </w:tcPr>
          <w:p w:rsidR="0207D840" w:rsidP="242F8108" w:rsidRDefault="0207D840" w14:paraId="0E206C5A" w14:textId="2AB1F69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6</w:t>
            </w:r>
          </w:p>
        </w:tc>
        <w:tc>
          <w:tcPr>
            <w:tcW w:w="1215" w:type="dxa"/>
            <w:tcMar/>
            <w:vAlign w:val="center"/>
          </w:tcPr>
          <w:p w:rsidR="0207D840" w:rsidP="242F8108" w:rsidRDefault="0207D840" w14:paraId="53C2166E" w14:textId="2A0BEE6E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915" w:type="dxa"/>
            <w:tcMar/>
            <w:vAlign w:val="center"/>
          </w:tcPr>
          <w:p w:rsidR="0207D840" w:rsidP="242F8108" w:rsidRDefault="0207D840" w14:paraId="309FBD61" w14:textId="079A04D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840" w:type="dxa"/>
            <w:tcMar/>
            <w:vAlign w:val="center"/>
          </w:tcPr>
          <w:p w:rsidR="0B5633DF" w:rsidP="0B5633DF" w:rsidRDefault="0B5633DF" w14:paraId="45AC7D90" w14:textId="6A9A7F5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4225613D" w14:textId="2AED015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930" w:type="dxa"/>
            <w:tcMar/>
            <w:vAlign w:val="center"/>
          </w:tcPr>
          <w:p w:rsidR="0B5633DF" w:rsidP="0B5633DF" w:rsidRDefault="0B5633DF" w14:paraId="25B1398F" w14:textId="4C79E34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852" w:type="dxa"/>
            <w:tcMar/>
            <w:vAlign w:val="center"/>
          </w:tcPr>
          <w:p w:rsidR="108B129E" w:rsidP="28249CE0" w:rsidRDefault="108B129E" w14:paraId="40EC6B56" w14:textId="0A0CA9C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108B129E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1080" w:type="dxa"/>
            <w:tcMar/>
            <w:vAlign w:val="center"/>
          </w:tcPr>
          <w:p w:rsidR="7E531319" w:rsidP="28249CE0" w:rsidRDefault="7E531319" w14:paraId="3D8AF6EF" w14:textId="648DEB1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7E531319">
              <w:rPr>
                <w:rFonts w:ascii="Garamond" w:hAnsi="Garamond" w:eastAsia="Garamond" w:cs="Garamond"/>
                <w:sz w:val="28"/>
                <w:szCs w:val="28"/>
              </w:rPr>
              <w:t>20</w:t>
            </w:r>
          </w:p>
        </w:tc>
        <w:tc>
          <w:tcPr>
            <w:tcW w:w="870" w:type="dxa"/>
            <w:tcMar/>
            <w:vAlign w:val="center"/>
          </w:tcPr>
          <w:p w:rsidR="1590D48D" w:rsidP="28249CE0" w:rsidRDefault="1590D48D" w14:paraId="671F37E2" w14:textId="3C6CF27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1590D48D">
              <w:rPr>
                <w:rFonts w:ascii="Garamond" w:hAnsi="Garamond" w:eastAsia="Garamond" w:cs="Garamond"/>
                <w:sz w:val="28"/>
                <w:szCs w:val="28"/>
              </w:rPr>
              <w:t>23</w:t>
            </w:r>
          </w:p>
        </w:tc>
        <w:tc>
          <w:tcPr>
            <w:tcW w:w="1776" w:type="dxa"/>
            <w:shd w:val="clear" w:color="auto" w:fill="92D050"/>
            <w:tcMar/>
            <w:vAlign w:val="center"/>
          </w:tcPr>
          <w:p w:rsidR="0207D840" w:rsidP="37BFB980" w:rsidRDefault="0207D840" w14:paraId="1190AC96" w14:textId="346157A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445E57E" w:rsidR="3FC15AEE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123</w:t>
            </w:r>
          </w:p>
        </w:tc>
      </w:tr>
      <w:tr w:rsidR="37BFB980" w:rsidTr="3445E57E" w14:paraId="74808D0C">
        <w:tc>
          <w:tcPr>
            <w:tcW w:w="3507" w:type="dxa"/>
            <w:tcMar/>
          </w:tcPr>
          <w:p w:rsidR="37BFB980" w:rsidP="37BFB980" w:rsidRDefault="37BFB980" w14:paraId="1DB3F401" w14:textId="5A64732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37BFB980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respondidas en prórroga </w:t>
            </w:r>
          </w:p>
        </w:tc>
        <w:tc>
          <w:tcPr>
            <w:tcW w:w="1005" w:type="dxa"/>
            <w:tcMar/>
            <w:vAlign w:val="center"/>
          </w:tcPr>
          <w:p w:rsidR="37BFB980" w:rsidP="37BFB980" w:rsidRDefault="37BFB980" w14:paraId="7997B613" w14:textId="0650989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1215" w:type="dxa"/>
            <w:tcMar/>
            <w:vAlign w:val="center"/>
          </w:tcPr>
          <w:p w:rsidR="37BFB980" w:rsidP="37BFB980" w:rsidRDefault="37BFB980" w14:paraId="7F1D8DF2" w14:textId="1868A80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4</w:t>
            </w:r>
          </w:p>
        </w:tc>
        <w:tc>
          <w:tcPr>
            <w:tcW w:w="915" w:type="dxa"/>
            <w:tcMar/>
            <w:vAlign w:val="center"/>
          </w:tcPr>
          <w:p w:rsidR="37BFB980" w:rsidP="37BFB980" w:rsidRDefault="37BFB980" w14:paraId="1AACE3AE" w14:textId="6C747A6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6D277577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40" w:type="dxa"/>
            <w:tcMar/>
            <w:vAlign w:val="center"/>
          </w:tcPr>
          <w:p w:rsidR="0B5633DF" w:rsidP="0B5633DF" w:rsidRDefault="0B5633DF" w14:paraId="1009E358" w14:textId="152CFBC4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7F20BCD2" w14:textId="6AE87B5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930" w:type="dxa"/>
            <w:tcMar/>
            <w:vAlign w:val="center"/>
          </w:tcPr>
          <w:p w:rsidR="0B5633DF" w:rsidP="0B5633DF" w:rsidRDefault="0B5633DF" w14:paraId="7366ED6B" w14:textId="22C780A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52" w:type="dxa"/>
            <w:tcMar/>
            <w:vAlign w:val="center"/>
          </w:tcPr>
          <w:p w:rsidR="1031F619" w:rsidP="28249CE0" w:rsidRDefault="1031F619" w14:paraId="6277292A" w14:textId="60F7E81B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1031F619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080" w:type="dxa"/>
            <w:tcMar/>
            <w:vAlign w:val="center"/>
          </w:tcPr>
          <w:p w:rsidR="73705560" w:rsidP="28249CE0" w:rsidRDefault="73705560" w14:paraId="0B90F038" w14:textId="41CC95B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73705560">
              <w:rPr>
                <w:rFonts w:ascii="Garamond" w:hAnsi="Garamond" w:eastAsia="Garamond" w:cs="Garamond"/>
                <w:sz w:val="28"/>
                <w:szCs w:val="28"/>
              </w:rPr>
              <w:t>1</w:t>
            </w:r>
          </w:p>
        </w:tc>
        <w:tc>
          <w:tcPr>
            <w:tcW w:w="870" w:type="dxa"/>
            <w:tcMar/>
            <w:vAlign w:val="center"/>
          </w:tcPr>
          <w:p w:rsidR="42238331" w:rsidP="28249CE0" w:rsidRDefault="42238331" w14:paraId="30E6A4DA" w14:textId="341A3A5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42238331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776" w:type="dxa"/>
            <w:shd w:val="clear" w:color="auto" w:fill="F06262"/>
            <w:tcMar/>
            <w:vAlign w:val="center"/>
          </w:tcPr>
          <w:p w:rsidR="37BFB980" w:rsidP="37BFB980" w:rsidRDefault="37BFB980" w14:paraId="74F9811E" w14:textId="24A48CD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445E57E" w:rsidR="4B3D94D4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7</w:t>
            </w:r>
          </w:p>
        </w:tc>
      </w:tr>
      <w:tr w:rsidR="242F8108" w:rsidTr="3445E57E" w14:paraId="676ACEEF">
        <w:tc>
          <w:tcPr>
            <w:tcW w:w="3507" w:type="dxa"/>
            <w:tcMar/>
          </w:tcPr>
          <w:p w:rsidR="0207D840" w:rsidP="242F8108" w:rsidRDefault="0207D840" w14:paraId="24D1A02E" w14:textId="64A1EA84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7BFB980" w:rsidR="1F6DF502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Solicitudes pendientes </w:t>
            </w:r>
          </w:p>
        </w:tc>
        <w:tc>
          <w:tcPr>
            <w:tcW w:w="1005" w:type="dxa"/>
            <w:tcMar/>
            <w:vAlign w:val="center"/>
          </w:tcPr>
          <w:p w:rsidR="0207D840" w:rsidP="242F8108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451BAEA3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215" w:type="dxa"/>
            <w:tcMar/>
            <w:vAlign w:val="center"/>
          </w:tcPr>
          <w:p w:rsidR="0207D840" w:rsidP="242F8108" w:rsidRDefault="0207D840" w14:paraId="19D0F926" w14:textId="2581AAB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915" w:type="dxa"/>
            <w:tcMar/>
            <w:vAlign w:val="center"/>
          </w:tcPr>
          <w:p w:rsidR="0207D840" w:rsidP="242F8108" w:rsidRDefault="0207D840" w14:paraId="727183DC" w14:textId="7F95CBC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40" w:type="dxa"/>
            <w:tcMar/>
            <w:vAlign w:val="center"/>
          </w:tcPr>
          <w:p w:rsidR="0B5633DF" w:rsidP="0B5633DF" w:rsidRDefault="0B5633DF" w14:paraId="3592FC99" w14:textId="2847FBE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62E67D01" w14:textId="34ADC137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930" w:type="dxa"/>
            <w:tcMar/>
            <w:vAlign w:val="center"/>
          </w:tcPr>
          <w:p w:rsidR="0B5633DF" w:rsidP="0B5633DF" w:rsidRDefault="0B5633DF" w14:paraId="07EADD6F" w14:textId="6E113A6C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852" w:type="dxa"/>
            <w:tcMar/>
            <w:vAlign w:val="center"/>
          </w:tcPr>
          <w:p w:rsidR="1031F619" w:rsidP="28249CE0" w:rsidRDefault="1031F619" w14:paraId="5150E438" w14:textId="04558225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1031F619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080" w:type="dxa"/>
            <w:tcMar/>
            <w:vAlign w:val="center"/>
          </w:tcPr>
          <w:p w:rsidR="7E2B9CAF" w:rsidP="28249CE0" w:rsidRDefault="7E2B9CAF" w14:paraId="701FE84F" w14:textId="10B032A1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7E2B9CAF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870" w:type="dxa"/>
            <w:tcMar/>
            <w:vAlign w:val="center"/>
          </w:tcPr>
          <w:p w:rsidR="6A54C2E0" w:rsidP="28249CE0" w:rsidRDefault="6A54C2E0" w14:paraId="7EDF3886" w14:textId="3135E290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6A54C2E0">
              <w:rPr>
                <w:rFonts w:ascii="Garamond" w:hAnsi="Garamond" w:eastAsia="Garamond" w:cs="Garamond"/>
                <w:sz w:val="28"/>
                <w:szCs w:val="28"/>
              </w:rPr>
              <w:t>0</w:t>
            </w:r>
          </w:p>
        </w:tc>
        <w:tc>
          <w:tcPr>
            <w:tcW w:w="1776" w:type="dxa"/>
            <w:shd w:val="clear" w:color="auto" w:fill="FFE599" w:themeFill="accent4" w:themeFillTint="66"/>
            <w:tcMar/>
            <w:vAlign w:val="center"/>
          </w:tcPr>
          <w:p w:rsidR="0207D840" w:rsidP="37BFB980" w:rsidRDefault="0207D840" w14:paraId="234D5AB1" w14:textId="665B4A1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8</w:t>
            </w:r>
          </w:p>
        </w:tc>
      </w:tr>
      <w:tr w:rsidR="242F8108" w:rsidTr="3445E57E" w14:paraId="53A6F7E7">
        <w:tc>
          <w:tcPr>
            <w:tcW w:w="3507" w:type="dxa"/>
            <w:tcMar/>
          </w:tcPr>
          <w:p w:rsidR="0207D840" w:rsidP="242F8108" w:rsidRDefault="0207D840" w14:paraId="6571E0FC" w14:textId="278EC32A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bookmarkStart w:name="_Int_QogtE1lk" w:id="112195842"/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Total</w:t>
            </w:r>
            <w:bookmarkEnd w:id="112195842"/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 xml:space="preserve"> </w:t>
            </w:r>
            <w:r w:rsidRPr="0B5633DF" w:rsidR="4EB521EF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de solicitudes recibidas</w:t>
            </w:r>
          </w:p>
        </w:tc>
        <w:tc>
          <w:tcPr>
            <w:tcW w:w="1005" w:type="dxa"/>
            <w:tcMar/>
            <w:vAlign w:val="center"/>
          </w:tcPr>
          <w:p w:rsidR="0207D840" w:rsidP="242F8108" w:rsidRDefault="0207D840" w14:paraId="64C56E7E" w14:textId="78131FE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7</w:t>
            </w:r>
          </w:p>
        </w:tc>
        <w:tc>
          <w:tcPr>
            <w:tcW w:w="1215" w:type="dxa"/>
            <w:tcMar/>
            <w:vAlign w:val="center"/>
          </w:tcPr>
          <w:p w:rsidR="0207D840" w:rsidP="242F8108" w:rsidRDefault="0207D840" w14:paraId="00DD9CEB" w14:textId="7479DEAF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11</w:t>
            </w:r>
          </w:p>
        </w:tc>
        <w:tc>
          <w:tcPr>
            <w:tcW w:w="915" w:type="dxa"/>
            <w:tcMar/>
            <w:vAlign w:val="center"/>
          </w:tcPr>
          <w:p w:rsidR="0207D840" w:rsidP="242F8108" w:rsidRDefault="0207D840" w14:paraId="5DF4716F" w14:textId="63C16CA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C4F93AE" w:rsidR="59CD0584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840" w:type="dxa"/>
            <w:tcMar/>
            <w:vAlign w:val="center"/>
          </w:tcPr>
          <w:p w:rsidR="0B5633DF" w:rsidP="0B5633DF" w:rsidRDefault="0B5633DF" w14:paraId="631723C5" w14:textId="2C945E02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14</w:t>
            </w:r>
          </w:p>
        </w:tc>
        <w:tc>
          <w:tcPr>
            <w:tcW w:w="960" w:type="dxa"/>
            <w:tcMar/>
            <w:vAlign w:val="center"/>
          </w:tcPr>
          <w:p w:rsidR="0B5633DF" w:rsidP="0B5633DF" w:rsidRDefault="0B5633DF" w14:paraId="52E0C1AE" w14:textId="5DF5AEDA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930" w:type="dxa"/>
            <w:tcMar/>
            <w:vAlign w:val="center"/>
          </w:tcPr>
          <w:p w:rsidR="0B5633DF" w:rsidP="0B5633DF" w:rsidRDefault="0B5633DF" w14:paraId="2C3A27F7" w14:textId="187B06B8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0B5633DF" w:rsidR="0B5633DF">
              <w:rPr>
                <w:rFonts w:ascii="Garamond" w:hAnsi="Garamond" w:eastAsia="Garamond" w:cs="Garamond"/>
                <w:sz w:val="28"/>
                <w:szCs w:val="28"/>
              </w:rPr>
              <w:t>8</w:t>
            </w:r>
          </w:p>
        </w:tc>
        <w:tc>
          <w:tcPr>
            <w:tcW w:w="852" w:type="dxa"/>
            <w:tcMar/>
            <w:vAlign w:val="center"/>
          </w:tcPr>
          <w:p w:rsidR="25452DF5" w:rsidP="28249CE0" w:rsidRDefault="25452DF5" w14:paraId="3DF733D9" w14:textId="61451419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25452DF5">
              <w:rPr>
                <w:rFonts w:ascii="Garamond" w:hAnsi="Garamond" w:eastAsia="Garamond" w:cs="Garamond"/>
                <w:sz w:val="28"/>
                <w:szCs w:val="28"/>
              </w:rPr>
              <w:t>16</w:t>
            </w:r>
          </w:p>
        </w:tc>
        <w:tc>
          <w:tcPr>
            <w:tcW w:w="1080" w:type="dxa"/>
            <w:tcMar/>
            <w:vAlign w:val="center"/>
          </w:tcPr>
          <w:p w:rsidR="57A39B45" w:rsidP="28249CE0" w:rsidRDefault="57A39B45" w14:paraId="4964A85E" w14:textId="5BED1C03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57A39B45">
              <w:rPr>
                <w:rFonts w:ascii="Garamond" w:hAnsi="Garamond" w:eastAsia="Garamond" w:cs="Garamond"/>
                <w:sz w:val="28"/>
                <w:szCs w:val="28"/>
              </w:rPr>
              <w:t>21</w:t>
            </w:r>
          </w:p>
        </w:tc>
        <w:tc>
          <w:tcPr>
            <w:tcW w:w="870" w:type="dxa"/>
            <w:tcMar/>
            <w:vAlign w:val="center"/>
          </w:tcPr>
          <w:p w:rsidR="11D7D813" w:rsidP="28249CE0" w:rsidRDefault="11D7D813" w14:paraId="6FCEF6B4" w14:textId="36BE6836">
            <w:pPr>
              <w:pStyle w:val="Sinespaciado"/>
              <w:jc w:val="center"/>
              <w:rPr>
                <w:rFonts w:ascii="Garamond" w:hAnsi="Garamond" w:eastAsia="Garamond" w:cs="Garamond"/>
                <w:sz w:val="28"/>
                <w:szCs w:val="28"/>
              </w:rPr>
            </w:pPr>
            <w:r w:rsidRPr="28249CE0" w:rsidR="11D7D813">
              <w:rPr>
                <w:rFonts w:ascii="Garamond" w:hAnsi="Garamond" w:eastAsia="Garamond" w:cs="Garamond"/>
                <w:sz w:val="28"/>
                <w:szCs w:val="28"/>
              </w:rPr>
              <w:t>23</w:t>
            </w:r>
          </w:p>
        </w:tc>
        <w:tc>
          <w:tcPr>
            <w:tcW w:w="1776" w:type="dxa"/>
            <w:shd w:val="clear" w:color="auto" w:fill="DEEAF6" w:themeFill="accent5" w:themeFillTint="33"/>
            <w:tcMar/>
            <w:vAlign w:val="center"/>
          </w:tcPr>
          <w:p w:rsidR="0207D840" w:rsidP="37BFB980" w:rsidRDefault="0207D840" w14:paraId="6FDD2CDF" w14:textId="7B40F07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</w:pPr>
            <w:r w:rsidRPr="3445E57E" w:rsidR="09985619">
              <w:rPr>
                <w:rFonts w:ascii="Garamond" w:hAnsi="Garamond" w:eastAsia="Garamond" w:cs="Garamond"/>
                <w:b w:val="1"/>
                <w:bCs w:val="1"/>
                <w:sz w:val="28"/>
                <w:szCs w:val="28"/>
              </w:rPr>
              <w:t>138</w:t>
            </w:r>
          </w:p>
        </w:tc>
      </w:tr>
    </w:tbl>
    <w:p w:rsidRPr="00B9364C" w:rsidR="5E495363" w:rsidP="0B5633DF" w:rsidRDefault="5E495363" w14:paraId="76EF1A10" w14:textId="12161E08">
      <w:pPr>
        <w:pStyle w:val="Sinespaciado"/>
        <w:jc w:val="center"/>
        <w:rPr>
          <w:rFonts w:ascii="Garamond" w:hAnsi="Garamond" w:eastAsia="Garamond" w:cs="Garamond"/>
          <w:sz w:val="28"/>
          <w:szCs w:val="28"/>
        </w:rPr>
      </w:pPr>
    </w:p>
    <w:p w:rsidR="09AED785" w:rsidP="0B5633DF" w:rsidRDefault="09AED785" w14:paraId="0828FB09" w14:textId="64A14E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</w:pP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Firmado de manera electrónica por: </w:t>
      </w:r>
      <w:proofErr w:type="spellStart"/>
      <w:r w:rsidRPr="0B5633DF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Jhonnatan</w:t>
      </w:r>
      <w:proofErr w:type="spellEnd"/>
      <w:r w:rsidRPr="0B5633DF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 xml:space="preserve"> Manuel Cabrera, </w:t>
      </w: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s-ES"/>
        </w:rPr>
        <w:t>responsable de la Oficina de Acceso a la Información Pública</w:t>
      </w:r>
    </w:p>
    <w:p w:rsidR="0707DF6D" w:rsidP="28249CE0" w:rsidRDefault="0707DF6D" w14:paraId="4111B72C" w14:textId="7FD0864C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249CE0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Fecha </w:t>
      </w:r>
      <w:r w:rsidRPr="28249CE0" w:rsidR="058E183C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5</w:t>
      </w:r>
      <w:r w:rsidRPr="28249CE0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</w:t>
      </w:r>
      <w:r w:rsidRPr="28249CE0" w:rsidR="7118771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10</w:t>
      </w:r>
      <w:r w:rsidRPr="28249CE0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/202</w:t>
      </w:r>
      <w:r w:rsidRPr="28249CE0" w:rsidR="5B719DEB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2</w:t>
      </w:r>
    </w:p>
    <w:p w:rsidR="5E946110" w:rsidP="0B5633DF" w:rsidRDefault="5E946110" w14:paraId="5306BFFF" w14:textId="6672A290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B5633DF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s-ES"/>
        </w:rPr>
        <w:t>JMC/1st</w:t>
      </w:r>
    </w:p>
    <w:sectPr w:rsidRPr="00B9364C" w:rsidR="7DFE8AB2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5633DF" w14:paraId="79A60887" w14:textId="77777777">
      <w:tc>
        <w:tcPr>
          <w:tcW w:w="8370" w:type="dxa"/>
          <w:tcMar/>
        </w:tcPr>
        <w:p w:rsidR="5E495363" w:rsidP="0B5633DF" w:rsidRDefault="5E495363" w14:paraId="1E765EE3" w14:textId="711B4688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5E495363" w:rsidP="0B5633DF" w:rsidRDefault="5E495363" w14:paraId="44977580" w14:textId="5E8679C1">
    <w:pPr/>
    <w:r w:rsidR="0B5633DF">
      <w:drawing>
        <wp:inline wp14:editId="0B4C8EBC" wp14:anchorId="33A8960B">
          <wp:extent cx="1162050" cy="1162050"/>
          <wp:effectExtent l="0" t="0" r="0" b="0"/>
          <wp:docPr id="73555550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da78ab1e7574d2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E495363" w:rsidP="0B5633DF" w:rsidRDefault="5E495363" w14:paraId="2F9F45EB" w14:textId="1EEFA791">
    <w:pPr>
      <w:pStyle w:val="Encabezado"/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</w:pPr>
    <w:r w:rsidRPr="0B5633DF" w:rsidR="0B5633DF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  <w:t>OFICINA DE ACCESO A LA INFORMACIÓN PÚBLICA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TcAQgZ73" int2:invalidationBookmarkName="" int2:hashCode="slkoxpkCVXsO8K" int2:id="hDpRqTnn">
      <int2:state int2:type="LegacyProofing" int2:value="Rejected"/>
    </int2:bookmark>
    <int2:bookmark int2:bookmarkName="_Int_QogtE1lk" int2:invalidationBookmarkName="" int2:hashCode="slkoxpkCVXsO8K" int2:id="txgjIdcn">
      <int2:state int2:type="LegacyProofing" int2:value="Rejected"/>
    </int2:bookmark>
    <int2:bookmark int2:bookmarkName="_Int_GWznZguk" int2:invalidationBookmarkName="" int2:hashCode="slkoxpkCVXsO8K" int2:id="YSzbMIzT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F4A51"/>
    <w:rsid w:val="005032BD"/>
    <w:rsid w:val="00511FE8"/>
    <w:rsid w:val="00552682"/>
    <w:rsid w:val="005911EB"/>
    <w:rsid w:val="005F67D2"/>
    <w:rsid w:val="0061E8D9"/>
    <w:rsid w:val="006852B8"/>
    <w:rsid w:val="006A050C"/>
    <w:rsid w:val="006A19DD"/>
    <w:rsid w:val="006D5E7B"/>
    <w:rsid w:val="007755C6"/>
    <w:rsid w:val="0078498F"/>
    <w:rsid w:val="00902F2B"/>
    <w:rsid w:val="009A8F46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CA6949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7D2ECA"/>
    <w:rsid w:val="017D73B7"/>
    <w:rsid w:val="01A5E0DF"/>
    <w:rsid w:val="01EC6B65"/>
    <w:rsid w:val="0207D840"/>
    <w:rsid w:val="022F3C4D"/>
    <w:rsid w:val="02799F16"/>
    <w:rsid w:val="031A97A8"/>
    <w:rsid w:val="033154C5"/>
    <w:rsid w:val="0341C73B"/>
    <w:rsid w:val="03859F7D"/>
    <w:rsid w:val="048B3849"/>
    <w:rsid w:val="048F4C00"/>
    <w:rsid w:val="048F802E"/>
    <w:rsid w:val="04A9BEC8"/>
    <w:rsid w:val="052ADFBD"/>
    <w:rsid w:val="05338E45"/>
    <w:rsid w:val="0549D848"/>
    <w:rsid w:val="054C29FC"/>
    <w:rsid w:val="055DE423"/>
    <w:rsid w:val="058081B4"/>
    <w:rsid w:val="058E183C"/>
    <w:rsid w:val="05A5A605"/>
    <w:rsid w:val="0632B77B"/>
    <w:rsid w:val="067CE44F"/>
    <w:rsid w:val="06C1CD43"/>
    <w:rsid w:val="0707DF6D"/>
    <w:rsid w:val="07091DD8"/>
    <w:rsid w:val="0714D89D"/>
    <w:rsid w:val="0724BA51"/>
    <w:rsid w:val="075926E5"/>
    <w:rsid w:val="07737228"/>
    <w:rsid w:val="07DEBE28"/>
    <w:rsid w:val="080D67AE"/>
    <w:rsid w:val="08503605"/>
    <w:rsid w:val="087D26D1"/>
    <w:rsid w:val="0885B262"/>
    <w:rsid w:val="08CAACE4"/>
    <w:rsid w:val="091117F9"/>
    <w:rsid w:val="092ACDE8"/>
    <w:rsid w:val="097B7B01"/>
    <w:rsid w:val="097BED47"/>
    <w:rsid w:val="09985619"/>
    <w:rsid w:val="09ABC81E"/>
    <w:rsid w:val="09AED785"/>
    <w:rsid w:val="09C5D53E"/>
    <w:rsid w:val="09C66214"/>
    <w:rsid w:val="0A03E086"/>
    <w:rsid w:val="0A383BA3"/>
    <w:rsid w:val="0A4B526E"/>
    <w:rsid w:val="0A878EFE"/>
    <w:rsid w:val="0A8FD728"/>
    <w:rsid w:val="0A950E77"/>
    <w:rsid w:val="0AE8D1FA"/>
    <w:rsid w:val="0AF213D3"/>
    <w:rsid w:val="0B01906E"/>
    <w:rsid w:val="0B5633DF"/>
    <w:rsid w:val="0B71F25E"/>
    <w:rsid w:val="0BDF0317"/>
    <w:rsid w:val="0BE3938A"/>
    <w:rsid w:val="0C1A0438"/>
    <w:rsid w:val="0C24BAA7"/>
    <w:rsid w:val="0C3C97D7"/>
    <w:rsid w:val="0C4F93AE"/>
    <w:rsid w:val="0C569F54"/>
    <w:rsid w:val="0C9844B4"/>
    <w:rsid w:val="0CC96774"/>
    <w:rsid w:val="0D3F4BB4"/>
    <w:rsid w:val="0D4177A7"/>
    <w:rsid w:val="0D8A0734"/>
    <w:rsid w:val="0DAFE78C"/>
    <w:rsid w:val="0DBCE237"/>
    <w:rsid w:val="0DBD469E"/>
    <w:rsid w:val="0DFC6A86"/>
    <w:rsid w:val="0E21BF1E"/>
    <w:rsid w:val="0E68FB27"/>
    <w:rsid w:val="0E88685C"/>
    <w:rsid w:val="0EC94E71"/>
    <w:rsid w:val="0ED0B7C9"/>
    <w:rsid w:val="0ED7D6E6"/>
    <w:rsid w:val="0F488E68"/>
    <w:rsid w:val="0F5F8BB6"/>
    <w:rsid w:val="0F81BCF7"/>
    <w:rsid w:val="0F824654"/>
    <w:rsid w:val="0F9EA43C"/>
    <w:rsid w:val="0FAAA087"/>
    <w:rsid w:val="0FC2A9BC"/>
    <w:rsid w:val="0FC584F6"/>
    <w:rsid w:val="0FED58B6"/>
    <w:rsid w:val="0FF37568"/>
    <w:rsid w:val="0FFAFE8A"/>
    <w:rsid w:val="1031F619"/>
    <w:rsid w:val="1038E960"/>
    <w:rsid w:val="10616CB3"/>
    <w:rsid w:val="107094DF"/>
    <w:rsid w:val="1071D3C0"/>
    <w:rsid w:val="108A96CD"/>
    <w:rsid w:val="108B129E"/>
    <w:rsid w:val="10A75BF3"/>
    <w:rsid w:val="10CB366C"/>
    <w:rsid w:val="10E45EC9"/>
    <w:rsid w:val="10FED4EB"/>
    <w:rsid w:val="10FF8727"/>
    <w:rsid w:val="11146448"/>
    <w:rsid w:val="11565099"/>
    <w:rsid w:val="118C8832"/>
    <w:rsid w:val="119CD897"/>
    <w:rsid w:val="11A28A0B"/>
    <w:rsid w:val="11CE6567"/>
    <w:rsid w:val="11D7D813"/>
    <w:rsid w:val="11E3B77A"/>
    <w:rsid w:val="1238C492"/>
    <w:rsid w:val="125F78CA"/>
    <w:rsid w:val="126870F4"/>
    <w:rsid w:val="12709850"/>
    <w:rsid w:val="13073A47"/>
    <w:rsid w:val="13079FF7"/>
    <w:rsid w:val="1332CBC8"/>
    <w:rsid w:val="13537633"/>
    <w:rsid w:val="13970A7D"/>
    <w:rsid w:val="13A3DED3"/>
    <w:rsid w:val="13AC7339"/>
    <w:rsid w:val="140B5608"/>
    <w:rsid w:val="144B1D47"/>
    <w:rsid w:val="148D0823"/>
    <w:rsid w:val="14CA2ED2"/>
    <w:rsid w:val="1521AB0C"/>
    <w:rsid w:val="1542715E"/>
    <w:rsid w:val="154B7DC6"/>
    <w:rsid w:val="15565FA9"/>
    <w:rsid w:val="1590D48D"/>
    <w:rsid w:val="15C73F72"/>
    <w:rsid w:val="15DD4D97"/>
    <w:rsid w:val="15DE1C89"/>
    <w:rsid w:val="164309F7"/>
    <w:rsid w:val="164309F7"/>
    <w:rsid w:val="164C8275"/>
    <w:rsid w:val="16DB7F95"/>
    <w:rsid w:val="17892DEE"/>
    <w:rsid w:val="178AAACF"/>
    <w:rsid w:val="178C3562"/>
    <w:rsid w:val="179A1D1A"/>
    <w:rsid w:val="17AD8016"/>
    <w:rsid w:val="18AE07C8"/>
    <w:rsid w:val="18D0CB56"/>
    <w:rsid w:val="18EDAF1B"/>
    <w:rsid w:val="19199A99"/>
    <w:rsid w:val="1919DE7A"/>
    <w:rsid w:val="1962CC6F"/>
    <w:rsid w:val="1979F2CD"/>
    <w:rsid w:val="19864345"/>
    <w:rsid w:val="199F6BA2"/>
    <w:rsid w:val="19A7EA7C"/>
    <w:rsid w:val="19EFE46D"/>
    <w:rsid w:val="19FD037D"/>
    <w:rsid w:val="1A03EE7A"/>
    <w:rsid w:val="1A09A075"/>
    <w:rsid w:val="1A7A978C"/>
    <w:rsid w:val="1ADDC7E6"/>
    <w:rsid w:val="1AE9E136"/>
    <w:rsid w:val="1B2213A6"/>
    <w:rsid w:val="1B4DA40E"/>
    <w:rsid w:val="1B4DAD1E"/>
    <w:rsid w:val="1B581E78"/>
    <w:rsid w:val="1B61D5FB"/>
    <w:rsid w:val="1B6A173B"/>
    <w:rsid w:val="1BBA9C2C"/>
    <w:rsid w:val="1BBFF290"/>
    <w:rsid w:val="1BCB30D3"/>
    <w:rsid w:val="1BD1997A"/>
    <w:rsid w:val="1BDE33D4"/>
    <w:rsid w:val="1C21EDE5"/>
    <w:rsid w:val="1C40A7EA"/>
    <w:rsid w:val="1C4A230F"/>
    <w:rsid w:val="1C8C7F3A"/>
    <w:rsid w:val="1CB87DD0"/>
    <w:rsid w:val="1D34B56F"/>
    <w:rsid w:val="1D3D66E4"/>
    <w:rsid w:val="1D449A84"/>
    <w:rsid w:val="1D78B2A3"/>
    <w:rsid w:val="1E0D72A5"/>
    <w:rsid w:val="1E6E511C"/>
    <w:rsid w:val="1E7E6813"/>
    <w:rsid w:val="1E9E24B2"/>
    <w:rsid w:val="1F277566"/>
    <w:rsid w:val="1F48DEEB"/>
    <w:rsid w:val="1F6DF502"/>
    <w:rsid w:val="1F6EE4A4"/>
    <w:rsid w:val="1F81C3D1"/>
    <w:rsid w:val="1F9A06F0"/>
    <w:rsid w:val="1FAC129C"/>
    <w:rsid w:val="2021652F"/>
    <w:rsid w:val="207A0017"/>
    <w:rsid w:val="2095D7F4"/>
    <w:rsid w:val="20D88AFF"/>
    <w:rsid w:val="20DB97D8"/>
    <w:rsid w:val="210EA2A4"/>
    <w:rsid w:val="2121A316"/>
    <w:rsid w:val="2176D414"/>
    <w:rsid w:val="22381D78"/>
    <w:rsid w:val="2286644A"/>
    <w:rsid w:val="228D4B2B"/>
    <w:rsid w:val="23020EAB"/>
    <w:rsid w:val="2360C272"/>
    <w:rsid w:val="236FB929"/>
    <w:rsid w:val="23E8D6D1"/>
    <w:rsid w:val="24296758"/>
    <w:rsid w:val="242F8108"/>
    <w:rsid w:val="244B88A9"/>
    <w:rsid w:val="245C4005"/>
    <w:rsid w:val="24743C19"/>
    <w:rsid w:val="24CA78DF"/>
    <w:rsid w:val="24D2E5EF"/>
    <w:rsid w:val="25452DF5"/>
    <w:rsid w:val="25552627"/>
    <w:rsid w:val="25B45CA3"/>
    <w:rsid w:val="25C1292C"/>
    <w:rsid w:val="263552C1"/>
    <w:rsid w:val="2652844D"/>
    <w:rsid w:val="2664C64D"/>
    <w:rsid w:val="268AD102"/>
    <w:rsid w:val="269ABE5B"/>
    <w:rsid w:val="26BF8B9A"/>
    <w:rsid w:val="26BFECDF"/>
    <w:rsid w:val="26FBB1C4"/>
    <w:rsid w:val="27139F07"/>
    <w:rsid w:val="27953ED5"/>
    <w:rsid w:val="279EFEF1"/>
    <w:rsid w:val="27E74488"/>
    <w:rsid w:val="28050B04"/>
    <w:rsid w:val="2823A84D"/>
    <w:rsid w:val="28249CE0"/>
    <w:rsid w:val="286FA6E2"/>
    <w:rsid w:val="2882FADA"/>
    <w:rsid w:val="28A74574"/>
    <w:rsid w:val="28D233E9"/>
    <w:rsid w:val="28E8D861"/>
    <w:rsid w:val="28EF722F"/>
    <w:rsid w:val="292A598F"/>
    <w:rsid w:val="292ED2A4"/>
    <w:rsid w:val="29670310"/>
    <w:rsid w:val="29AE447F"/>
    <w:rsid w:val="29B7DD5C"/>
    <w:rsid w:val="2A0A6BFA"/>
    <w:rsid w:val="2A164084"/>
    <w:rsid w:val="2A195D9D"/>
    <w:rsid w:val="2A7D6BE8"/>
    <w:rsid w:val="2AD98581"/>
    <w:rsid w:val="2B292FFE"/>
    <w:rsid w:val="2BA27E01"/>
    <w:rsid w:val="2C17CAD6"/>
    <w:rsid w:val="2C22AF76"/>
    <w:rsid w:val="2C26FE90"/>
    <w:rsid w:val="2C34793D"/>
    <w:rsid w:val="2C502EC3"/>
    <w:rsid w:val="2C55AA9C"/>
    <w:rsid w:val="2C647B7F"/>
    <w:rsid w:val="2C9B3903"/>
    <w:rsid w:val="2CF71970"/>
    <w:rsid w:val="2D07A4B8"/>
    <w:rsid w:val="2D444DDD"/>
    <w:rsid w:val="2E098A52"/>
    <w:rsid w:val="2E1DBBA2"/>
    <w:rsid w:val="2E31FF97"/>
    <w:rsid w:val="2E31FF97"/>
    <w:rsid w:val="2E6E97A6"/>
    <w:rsid w:val="2E8D7BBA"/>
    <w:rsid w:val="2EB046D4"/>
    <w:rsid w:val="2EB0B07A"/>
    <w:rsid w:val="2EE5F463"/>
    <w:rsid w:val="2F08C13F"/>
    <w:rsid w:val="2F8B29C7"/>
    <w:rsid w:val="3025E176"/>
    <w:rsid w:val="309AE61D"/>
    <w:rsid w:val="30AD4294"/>
    <w:rsid w:val="30B7F197"/>
    <w:rsid w:val="30E098FB"/>
    <w:rsid w:val="311CC6E0"/>
    <w:rsid w:val="316D2206"/>
    <w:rsid w:val="31802F92"/>
    <w:rsid w:val="3184E243"/>
    <w:rsid w:val="3186DC53"/>
    <w:rsid w:val="31931209"/>
    <w:rsid w:val="31A03D60"/>
    <w:rsid w:val="3224FE2F"/>
    <w:rsid w:val="3289F0DD"/>
    <w:rsid w:val="332FE9A7"/>
    <w:rsid w:val="33603D93"/>
    <w:rsid w:val="337B0C9D"/>
    <w:rsid w:val="338F3373"/>
    <w:rsid w:val="339D9764"/>
    <w:rsid w:val="33B8EBB0"/>
    <w:rsid w:val="33CABA22"/>
    <w:rsid w:val="33DB1B59"/>
    <w:rsid w:val="340D8785"/>
    <w:rsid w:val="3418FE88"/>
    <w:rsid w:val="3445E57E"/>
    <w:rsid w:val="344EA7CC"/>
    <w:rsid w:val="34B083B4"/>
    <w:rsid w:val="34CC8626"/>
    <w:rsid w:val="34E04BEF"/>
    <w:rsid w:val="34E9A4F4"/>
    <w:rsid w:val="3526A05E"/>
    <w:rsid w:val="35300CA5"/>
    <w:rsid w:val="355A50E3"/>
    <w:rsid w:val="3560C328"/>
    <w:rsid w:val="359FF0DE"/>
    <w:rsid w:val="35CDC53F"/>
    <w:rsid w:val="35F3334B"/>
    <w:rsid w:val="35F8C979"/>
    <w:rsid w:val="3608C31F"/>
    <w:rsid w:val="3623D26E"/>
    <w:rsid w:val="365A4D76"/>
    <w:rsid w:val="368E12DD"/>
    <w:rsid w:val="370E83DA"/>
    <w:rsid w:val="372D7D17"/>
    <w:rsid w:val="376208C5"/>
    <w:rsid w:val="37704BDB"/>
    <w:rsid w:val="378ADDA5"/>
    <w:rsid w:val="37B444D9"/>
    <w:rsid w:val="37BFB980"/>
    <w:rsid w:val="37F3DC6E"/>
    <w:rsid w:val="37F61DD7"/>
    <w:rsid w:val="3809F370"/>
    <w:rsid w:val="380CF334"/>
    <w:rsid w:val="38290C54"/>
    <w:rsid w:val="3852242C"/>
    <w:rsid w:val="386A35D3"/>
    <w:rsid w:val="38973F82"/>
    <w:rsid w:val="38D8CEDA"/>
    <w:rsid w:val="38EEAA3E"/>
    <w:rsid w:val="394DA159"/>
    <w:rsid w:val="39677806"/>
    <w:rsid w:val="397B36A7"/>
    <w:rsid w:val="398D33BC"/>
    <w:rsid w:val="398D33BC"/>
    <w:rsid w:val="399006CA"/>
    <w:rsid w:val="3991C010"/>
    <w:rsid w:val="39DCF663"/>
    <w:rsid w:val="3A2A60AA"/>
    <w:rsid w:val="3A2EA282"/>
    <w:rsid w:val="3A4E8FFB"/>
    <w:rsid w:val="3A6FA878"/>
    <w:rsid w:val="3A8EED0D"/>
    <w:rsid w:val="3AB82B3C"/>
    <w:rsid w:val="3AD7D28F"/>
    <w:rsid w:val="3B9C27DB"/>
    <w:rsid w:val="3BC3A7FC"/>
    <w:rsid w:val="3CC98EFA"/>
    <w:rsid w:val="3CD8F0C4"/>
    <w:rsid w:val="3CDD7D8A"/>
    <w:rsid w:val="3D03F691"/>
    <w:rsid w:val="3D97D28A"/>
    <w:rsid w:val="3D99AF51"/>
    <w:rsid w:val="3DBAAC55"/>
    <w:rsid w:val="3E008202"/>
    <w:rsid w:val="3E092F1F"/>
    <w:rsid w:val="3E536348"/>
    <w:rsid w:val="3E9363DD"/>
    <w:rsid w:val="3EE03C76"/>
    <w:rsid w:val="3EE25637"/>
    <w:rsid w:val="3EE4D7FB"/>
    <w:rsid w:val="3EE57C12"/>
    <w:rsid w:val="3F06F37F"/>
    <w:rsid w:val="3F151450"/>
    <w:rsid w:val="3F357FB2"/>
    <w:rsid w:val="3F4EA80F"/>
    <w:rsid w:val="3F5FF482"/>
    <w:rsid w:val="3FAE2DE8"/>
    <w:rsid w:val="3FBA2D91"/>
    <w:rsid w:val="3FC15AEE"/>
    <w:rsid w:val="3FE08B6F"/>
    <w:rsid w:val="3FED27C6"/>
    <w:rsid w:val="3FFF9339"/>
    <w:rsid w:val="40292CAA"/>
    <w:rsid w:val="4045B985"/>
    <w:rsid w:val="404912A2"/>
    <w:rsid w:val="405793A1"/>
    <w:rsid w:val="4075352C"/>
    <w:rsid w:val="40B4818B"/>
    <w:rsid w:val="41D250AB"/>
    <w:rsid w:val="41E0C81C"/>
    <w:rsid w:val="42238331"/>
    <w:rsid w:val="422A42CC"/>
    <w:rsid w:val="424A6EFA"/>
    <w:rsid w:val="42941B0E"/>
    <w:rsid w:val="42C0E5EE"/>
    <w:rsid w:val="42FA27EB"/>
    <w:rsid w:val="4301229F"/>
    <w:rsid w:val="4325FC48"/>
    <w:rsid w:val="4330E6C1"/>
    <w:rsid w:val="43320799"/>
    <w:rsid w:val="437641FE"/>
    <w:rsid w:val="43774E20"/>
    <w:rsid w:val="439542E4"/>
    <w:rsid w:val="43D8DE20"/>
    <w:rsid w:val="43F93CB6"/>
    <w:rsid w:val="44507541"/>
    <w:rsid w:val="44554AFD"/>
    <w:rsid w:val="44A8712A"/>
    <w:rsid w:val="44C2A6DA"/>
    <w:rsid w:val="44F9B868"/>
    <w:rsid w:val="4504594B"/>
    <w:rsid w:val="451BAEA3"/>
    <w:rsid w:val="45A4C136"/>
    <w:rsid w:val="45D4E27F"/>
    <w:rsid w:val="46137B7B"/>
    <w:rsid w:val="461DA56D"/>
    <w:rsid w:val="46763E08"/>
    <w:rsid w:val="469CEF70"/>
    <w:rsid w:val="46A029AC"/>
    <w:rsid w:val="46CC19E3"/>
    <w:rsid w:val="46F31DD6"/>
    <w:rsid w:val="47000C8D"/>
    <w:rsid w:val="473D9ECE"/>
    <w:rsid w:val="475F6670"/>
    <w:rsid w:val="479BD706"/>
    <w:rsid w:val="47A83DBE"/>
    <w:rsid w:val="47ADAEE3"/>
    <w:rsid w:val="47C658EB"/>
    <w:rsid w:val="480EC60D"/>
    <w:rsid w:val="4828F84F"/>
    <w:rsid w:val="4832114E"/>
    <w:rsid w:val="483E03FA"/>
    <w:rsid w:val="486BA58A"/>
    <w:rsid w:val="488DBA2B"/>
    <w:rsid w:val="48930851"/>
    <w:rsid w:val="493B15BF"/>
    <w:rsid w:val="49453B41"/>
    <w:rsid w:val="495A6B63"/>
    <w:rsid w:val="49DA856B"/>
    <w:rsid w:val="4A08600B"/>
    <w:rsid w:val="4A1011E4"/>
    <w:rsid w:val="4A378707"/>
    <w:rsid w:val="4A82C795"/>
    <w:rsid w:val="4A93D4D7"/>
    <w:rsid w:val="4AD78066"/>
    <w:rsid w:val="4B0F04F0"/>
    <w:rsid w:val="4B3D94D4"/>
    <w:rsid w:val="4B53F1E4"/>
    <w:rsid w:val="4B639A46"/>
    <w:rsid w:val="4BAB116B"/>
    <w:rsid w:val="4BE1B94C"/>
    <w:rsid w:val="4C249AAB"/>
    <w:rsid w:val="4C2A1040"/>
    <w:rsid w:val="4C370294"/>
    <w:rsid w:val="4C4E6489"/>
    <w:rsid w:val="4CD49098"/>
    <w:rsid w:val="4D218284"/>
    <w:rsid w:val="4D42848E"/>
    <w:rsid w:val="4E2F8A54"/>
    <w:rsid w:val="4EB521EF"/>
    <w:rsid w:val="4F195A0E"/>
    <w:rsid w:val="4F7A816D"/>
    <w:rsid w:val="4FA569F6"/>
    <w:rsid w:val="4FE92BBD"/>
    <w:rsid w:val="4FEBF0FD"/>
    <w:rsid w:val="500B4417"/>
    <w:rsid w:val="502093BA"/>
    <w:rsid w:val="50213AFA"/>
    <w:rsid w:val="5049C6EF"/>
    <w:rsid w:val="50CFF78B"/>
    <w:rsid w:val="50D19833"/>
    <w:rsid w:val="50EBF2D8"/>
    <w:rsid w:val="50F7E269"/>
    <w:rsid w:val="51021A2F"/>
    <w:rsid w:val="51295179"/>
    <w:rsid w:val="5154DE56"/>
    <w:rsid w:val="5178F545"/>
    <w:rsid w:val="51859396"/>
    <w:rsid w:val="523737EF"/>
    <w:rsid w:val="527A1CF0"/>
    <w:rsid w:val="5283443E"/>
    <w:rsid w:val="528DBE7D"/>
    <w:rsid w:val="529E36CA"/>
    <w:rsid w:val="52C5CEE1"/>
    <w:rsid w:val="52E27F4A"/>
    <w:rsid w:val="5350843E"/>
    <w:rsid w:val="535DC9D4"/>
    <w:rsid w:val="535DDED4"/>
    <w:rsid w:val="538BFBEB"/>
    <w:rsid w:val="5390BBFB"/>
    <w:rsid w:val="53A05C7E"/>
    <w:rsid w:val="53A46633"/>
    <w:rsid w:val="53FA52C9"/>
    <w:rsid w:val="54ACB837"/>
    <w:rsid w:val="54F72311"/>
    <w:rsid w:val="551BA0EC"/>
    <w:rsid w:val="556F04B6"/>
    <w:rsid w:val="56367529"/>
    <w:rsid w:val="56590DA5"/>
    <w:rsid w:val="5663A3D8"/>
    <w:rsid w:val="5677571A"/>
    <w:rsid w:val="569D8B41"/>
    <w:rsid w:val="56B92232"/>
    <w:rsid w:val="56D66576"/>
    <w:rsid w:val="56F00955"/>
    <w:rsid w:val="5712F4C5"/>
    <w:rsid w:val="572EDE22"/>
    <w:rsid w:val="577CAC42"/>
    <w:rsid w:val="579F8E8F"/>
    <w:rsid w:val="57A39B45"/>
    <w:rsid w:val="57ABFCE7"/>
    <w:rsid w:val="57C9864E"/>
    <w:rsid w:val="57D3171E"/>
    <w:rsid w:val="57DB3D7E"/>
    <w:rsid w:val="57E402AB"/>
    <w:rsid w:val="58B69D02"/>
    <w:rsid w:val="5955F8F7"/>
    <w:rsid w:val="59701AFC"/>
    <w:rsid w:val="597EBAE3"/>
    <w:rsid w:val="59A59D63"/>
    <w:rsid w:val="59CD0584"/>
    <w:rsid w:val="5A0EA80C"/>
    <w:rsid w:val="5A2AC4E9"/>
    <w:rsid w:val="5A86C988"/>
    <w:rsid w:val="5A8EEB11"/>
    <w:rsid w:val="5AFB5BB0"/>
    <w:rsid w:val="5AFE18BD"/>
    <w:rsid w:val="5AFE990D"/>
    <w:rsid w:val="5B2FCFDB"/>
    <w:rsid w:val="5B68F0B9"/>
    <w:rsid w:val="5B69A560"/>
    <w:rsid w:val="5B719DEB"/>
    <w:rsid w:val="5B7321D5"/>
    <w:rsid w:val="5B8E2F60"/>
    <w:rsid w:val="5B9D636E"/>
    <w:rsid w:val="5BCEE777"/>
    <w:rsid w:val="5C53E4F4"/>
    <w:rsid w:val="5C86D110"/>
    <w:rsid w:val="5CA296BB"/>
    <w:rsid w:val="5CEBFC34"/>
    <w:rsid w:val="5D8D2458"/>
    <w:rsid w:val="5DB8856C"/>
    <w:rsid w:val="5DB9835D"/>
    <w:rsid w:val="5DF3C2CF"/>
    <w:rsid w:val="5E110654"/>
    <w:rsid w:val="5E1F1151"/>
    <w:rsid w:val="5E495363"/>
    <w:rsid w:val="5E54E4FD"/>
    <w:rsid w:val="5E6FE581"/>
    <w:rsid w:val="5E946110"/>
    <w:rsid w:val="5EC99213"/>
    <w:rsid w:val="5EE86FB5"/>
    <w:rsid w:val="5F279513"/>
    <w:rsid w:val="5F6223FC"/>
    <w:rsid w:val="5FA7F7F2"/>
    <w:rsid w:val="600ECB29"/>
    <w:rsid w:val="6035D617"/>
    <w:rsid w:val="603C61DC"/>
    <w:rsid w:val="60FF246D"/>
    <w:rsid w:val="618851E7"/>
    <w:rsid w:val="619F1CBD"/>
    <w:rsid w:val="6224963D"/>
    <w:rsid w:val="6233ACC4"/>
    <w:rsid w:val="624223E4"/>
    <w:rsid w:val="624C3CBD"/>
    <w:rsid w:val="62778FBB"/>
    <w:rsid w:val="62942C53"/>
    <w:rsid w:val="62ABCFCD"/>
    <w:rsid w:val="62C3B071"/>
    <w:rsid w:val="62D650F4"/>
    <w:rsid w:val="62E5D1C2"/>
    <w:rsid w:val="62E6CB16"/>
    <w:rsid w:val="62F35A4F"/>
    <w:rsid w:val="63012536"/>
    <w:rsid w:val="632275FB"/>
    <w:rsid w:val="634CB82C"/>
    <w:rsid w:val="63827AA5"/>
    <w:rsid w:val="63930611"/>
    <w:rsid w:val="63CD73D8"/>
    <w:rsid w:val="6424B239"/>
    <w:rsid w:val="64494DBA"/>
    <w:rsid w:val="6527AE0D"/>
    <w:rsid w:val="652A7951"/>
    <w:rsid w:val="6540BFF6"/>
    <w:rsid w:val="6549BDC2"/>
    <w:rsid w:val="6561F779"/>
    <w:rsid w:val="65FAFC50"/>
    <w:rsid w:val="667045D9"/>
    <w:rsid w:val="66871C95"/>
    <w:rsid w:val="66DA45EB"/>
    <w:rsid w:val="67189362"/>
    <w:rsid w:val="6764F599"/>
    <w:rsid w:val="6774DAF1"/>
    <w:rsid w:val="677F8F6F"/>
    <w:rsid w:val="67A4DC4D"/>
    <w:rsid w:val="67A93338"/>
    <w:rsid w:val="68592E2C"/>
    <w:rsid w:val="688B311D"/>
    <w:rsid w:val="6904DD51"/>
    <w:rsid w:val="69120CAA"/>
    <w:rsid w:val="6947E7C4"/>
    <w:rsid w:val="6962F437"/>
    <w:rsid w:val="697C4A07"/>
    <w:rsid w:val="69AE6935"/>
    <w:rsid w:val="69D9A64E"/>
    <w:rsid w:val="69EE0DA8"/>
    <w:rsid w:val="6A1158D3"/>
    <w:rsid w:val="6A121E21"/>
    <w:rsid w:val="6A125711"/>
    <w:rsid w:val="6A371ABD"/>
    <w:rsid w:val="6A54C2E0"/>
    <w:rsid w:val="6A60F5A8"/>
    <w:rsid w:val="6AA0ADB2"/>
    <w:rsid w:val="6AA7102A"/>
    <w:rsid w:val="6AAC5289"/>
    <w:rsid w:val="6B7C2696"/>
    <w:rsid w:val="6B9EF9B3"/>
    <w:rsid w:val="6BE5B5D0"/>
    <w:rsid w:val="6C0AA223"/>
    <w:rsid w:val="6C3BE051"/>
    <w:rsid w:val="6C973BDC"/>
    <w:rsid w:val="6CE89B76"/>
    <w:rsid w:val="6D197B32"/>
    <w:rsid w:val="6D277577"/>
    <w:rsid w:val="6D38FC83"/>
    <w:rsid w:val="6D5FC6BA"/>
    <w:rsid w:val="6D669E73"/>
    <w:rsid w:val="6D7D81BC"/>
    <w:rsid w:val="6DB41359"/>
    <w:rsid w:val="6DCADFD8"/>
    <w:rsid w:val="6DE5862A"/>
    <w:rsid w:val="6DED7A26"/>
    <w:rsid w:val="6DFC88CB"/>
    <w:rsid w:val="6E695F8F"/>
    <w:rsid w:val="6E8701EE"/>
    <w:rsid w:val="6EE8704D"/>
    <w:rsid w:val="6FABABAF"/>
    <w:rsid w:val="6FCE51FE"/>
    <w:rsid w:val="6FFD6DD0"/>
    <w:rsid w:val="7105CD4D"/>
    <w:rsid w:val="7118771F"/>
    <w:rsid w:val="711D899F"/>
    <w:rsid w:val="71651D72"/>
    <w:rsid w:val="716DA2AE"/>
    <w:rsid w:val="7189DBAE"/>
    <w:rsid w:val="718BD403"/>
    <w:rsid w:val="719B4FC9"/>
    <w:rsid w:val="71B62489"/>
    <w:rsid w:val="720F186D"/>
    <w:rsid w:val="7273B941"/>
    <w:rsid w:val="7291DC2A"/>
    <w:rsid w:val="72C871B4"/>
    <w:rsid w:val="72D6A259"/>
    <w:rsid w:val="7327A464"/>
    <w:rsid w:val="734A1FB6"/>
    <w:rsid w:val="73705560"/>
    <w:rsid w:val="7390DFBF"/>
    <w:rsid w:val="73B2B415"/>
    <w:rsid w:val="74267078"/>
    <w:rsid w:val="744B44AF"/>
    <w:rsid w:val="746DECF8"/>
    <w:rsid w:val="74736D6E"/>
    <w:rsid w:val="74B3A9FF"/>
    <w:rsid w:val="74BB7957"/>
    <w:rsid w:val="74D0DEF3"/>
    <w:rsid w:val="74D42747"/>
    <w:rsid w:val="754C614F"/>
    <w:rsid w:val="7558F0A0"/>
    <w:rsid w:val="75622D97"/>
    <w:rsid w:val="7587AAC9"/>
    <w:rsid w:val="75954DED"/>
    <w:rsid w:val="75A5E7C6"/>
    <w:rsid w:val="75B0B640"/>
    <w:rsid w:val="75B4EA27"/>
    <w:rsid w:val="75BE64F9"/>
    <w:rsid w:val="7676555F"/>
    <w:rsid w:val="76D278E8"/>
    <w:rsid w:val="777C3C5D"/>
    <w:rsid w:val="77D2A6A5"/>
    <w:rsid w:val="7848EF31"/>
    <w:rsid w:val="7862307D"/>
    <w:rsid w:val="7880512D"/>
    <w:rsid w:val="78AE4650"/>
    <w:rsid w:val="78CEDCD0"/>
    <w:rsid w:val="78EC44CE"/>
    <w:rsid w:val="7973B561"/>
    <w:rsid w:val="79A552F3"/>
    <w:rsid w:val="79B124AC"/>
    <w:rsid w:val="79B124AC"/>
    <w:rsid w:val="79C7F630"/>
    <w:rsid w:val="79E82D15"/>
    <w:rsid w:val="7A3FB19C"/>
    <w:rsid w:val="7A492EF9"/>
    <w:rsid w:val="7AF8A292"/>
    <w:rsid w:val="7B099D45"/>
    <w:rsid w:val="7B4CF50D"/>
    <w:rsid w:val="7BC1475E"/>
    <w:rsid w:val="7BE2B13D"/>
    <w:rsid w:val="7BEC6974"/>
    <w:rsid w:val="7C12AFFF"/>
    <w:rsid w:val="7C151B04"/>
    <w:rsid w:val="7C290303"/>
    <w:rsid w:val="7C425BA1"/>
    <w:rsid w:val="7C43DEEE"/>
    <w:rsid w:val="7C4C13BD"/>
    <w:rsid w:val="7C617E10"/>
    <w:rsid w:val="7C7ADA53"/>
    <w:rsid w:val="7CE8C56E"/>
    <w:rsid w:val="7D02C98E"/>
    <w:rsid w:val="7D15D02F"/>
    <w:rsid w:val="7D9D85EC"/>
    <w:rsid w:val="7DB0774E"/>
    <w:rsid w:val="7DEA3D75"/>
    <w:rsid w:val="7DFE8AB2"/>
    <w:rsid w:val="7E242694"/>
    <w:rsid w:val="7E27A02C"/>
    <w:rsid w:val="7E2B9CAF"/>
    <w:rsid w:val="7E531319"/>
    <w:rsid w:val="7E8495CF"/>
    <w:rsid w:val="7F194126"/>
    <w:rsid w:val="7F752A37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5db59733782848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ada78ab1e757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26</revision>
  <dcterms:created xsi:type="dcterms:W3CDTF">2020-08-03T12:48:00.0000000Z</dcterms:created>
  <dcterms:modified xsi:type="dcterms:W3CDTF">2022-10-05T17:44:26.0226730Z</dcterms:modified>
</coreProperties>
</file>