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5633DF" w:rsidP="0B5633DF" w:rsidRDefault="0B5633DF" w14:paraId="64F7D867" w14:textId="1473A615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</w:p>
    <w:p w:rsidR="7E27A02C" w:rsidP="0C4F93AE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C4F93AE" w:rsidR="33CABA22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REPORTE GENERAL SOLICITUDES OAIP</w:t>
      </w:r>
    </w:p>
    <w:p w:rsidR="242F8108" w:rsidP="0C4F93AE" w:rsidRDefault="242F8108" w14:paraId="1C9EE004" w14:textId="6939ECA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74733CF0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PERIODO ENERO</w:t>
      </w:r>
      <w:r w:rsidRPr="74733CF0" w:rsidR="3BDC9601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 xml:space="preserve"> – </w:t>
      </w:r>
      <w:r w:rsidRPr="74733CF0" w:rsidR="7E6FF6ED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JUNIO</w:t>
      </w:r>
      <w:r w:rsidRPr="74733CF0" w:rsidR="3BDC9601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 xml:space="preserve"> </w:t>
      </w:r>
      <w:r w:rsidRPr="74733CF0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202</w:t>
      </w:r>
      <w:r w:rsidRPr="74733CF0" w:rsidR="16C779F9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3</w:t>
      </w:r>
    </w:p>
    <w:p w:rsidR="242F8108" w:rsidP="0B5633DF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13948" w:type="dxa"/>
        <w:jc w:val="center"/>
        <w:tblLayout w:type="fixed"/>
        <w:tblLook w:val="06A0" w:firstRow="1" w:lastRow="0" w:firstColumn="1" w:lastColumn="0" w:noHBand="1" w:noVBand="1"/>
      </w:tblPr>
      <w:tblGrid>
        <w:gridCol w:w="3407"/>
        <w:gridCol w:w="1044"/>
        <w:gridCol w:w="1230"/>
        <w:gridCol w:w="1133"/>
        <w:gridCol w:w="1266"/>
        <w:gridCol w:w="1266"/>
        <w:gridCol w:w="1266"/>
        <w:gridCol w:w="3336"/>
      </w:tblGrid>
      <w:tr w:rsidR="242F8108" w:rsidTr="74733CF0" w14:paraId="7D57A0CB">
        <w:trPr>
          <w:trHeight w:val="495"/>
        </w:trPr>
        <w:tc>
          <w:tcPr>
            <w:tcW w:w="3407" w:type="dxa"/>
            <w:shd w:val="clear" w:color="auto" w:fill="DEEAF6" w:themeFill="accent5" w:themeFillTint="33"/>
            <w:tcMar/>
            <w:vAlign w:val="center"/>
          </w:tcPr>
          <w:p w:rsidR="0207D840" w:rsidP="0C4F93AE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11A28A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044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230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AFE80E1" w14:textId="258B4B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1133" w:type="dxa"/>
            <w:shd w:val="clear" w:color="auto" w:fill="DEEAF6" w:themeFill="accent5" w:themeFillTint="33"/>
            <w:tcMar/>
            <w:vAlign w:val="center"/>
          </w:tcPr>
          <w:p w:rsidR="0207D840" w:rsidP="4A1011E4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2EE5F46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Marzo</w:t>
            </w:r>
          </w:p>
        </w:tc>
        <w:tc>
          <w:tcPr>
            <w:tcW w:w="1266" w:type="dxa"/>
            <w:shd w:val="clear" w:color="auto" w:fill="DEEAF6" w:themeFill="accent5" w:themeFillTint="33"/>
            <w:tcMar/>
            <w:vAlign w:val="center"/>
          </w:tcPr>
          <w:p w:rsidR="754EA51D" w:rsidP="74733CF0" w:rsidRDefault="754EA51D" w14:paraId="66F17D52" w14:textId="697A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754EA51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Abril</w:t>
            </w:r>
          </w:p>
        </w:tc>
        <w:tc>
          <w:tcPr>
            <w:tcW w:w="1266" w:type="dxa"/>
            <w:shd w:val="clear" w:color="auto" w:fill="DEEAF6" w:themeFill="accent5" w:themeFillTint="33"/>
            <w:tcMar/>
            <w:vAlign w:val="center"/>
          </w:tcPr>
          <w:p w:rsidR="754EA51D" w:rsidP="74733CF0" w:rsidRDefault="754EA51D" w14:paraId="67EC36BD" w14:textId="3F9B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754EA51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Mayo</w:t>
            </w:r>
          </w:p>
        </w:tc>
        <w:tc>
          <w:tcPr>
            <w:tcW w:w="1266" w:type="dxa"/>
            <w:shd w:val="clear" w:color="auto" w:fill="DEEAF6" w:themeFill="accent5" w:themeFillTint="33"/>
            <w:tcMar/>
            <w:vAlign w:val="center"/>
          </w:tcPr>
          <w:p w:rsidR="754EA51D" w:rsidP="74733CF0" w:rsidRDefault="754EA51D" w14:paraId="2DFB95D9" w14:textId="049331D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754EA51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Junio</w:t>
            </w:r>
          </w:p>
        </w:tc>
        <w:tc>
          <w:tcPr>
            <w:tcW w:w="3336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07E0DE0" w14:textId="517FFAD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del </w:t>
            </w:r>
            <w:r w:rsidRPr="0C4F93AE" w:rsidR="148D082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trimestre</w:t>
            </w:r>
          </w:p>
        </w:tc>
      </w:tr>
      <w:tr w:rsidR="242F8108" w:rsidTr="74733CF0" w14:paraId="1D2DC16A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48E2DD03" w14:textId="0075112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050AE3BB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4511B5D2" w14:textId="446C6E9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15C556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7CA01502" w14:textId="29BE4EA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2859DEA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1266" w:type="dxa"/>
            <w:tcMar/>
            <w:vAlign w:val="center"/>
          </w:tcPr>
          <w:p w:rsidR="010E7CED" w:rsidP="74733CF0" w:rsidRDefault="010E7CED" w14:paraId="1D92F6DD" w14:textId="1C32572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010E7CED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66" w:type="dxa"/>
            <w:tcMar/>
            <w:vAlign w:val="center"/>
          </w:tcPr>
          <w:p w:rsidR="4C2C2CD1" w:rsidP="74733CF0" w:rsidRDefault="4C2C2CD1" w14:paraId="589EEFFB" w14:textId="44C1E77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4C2C2CD1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66" w:type="dxa"/>
            <w:tcMar/>
            <w:vAlign w:val="center"/>
          </w:tcPr>
          <w:p w:rsidR="1B163767" w:rsidP="74733CF0" w:rsidRDefault="1B163767" w14:paraId="79618CD9" w14:textId="7CDA4A3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B16376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3336" w:type="dxa"/>
            <w:tcMar/>
            <w:vAlign w:val="center"/>
          </w:tcPr>
          <w:p w:rsidR="0207D840" w:rsidP="37BFB980" w:rsidRDefault="0207D840" w14:paraId="3931297B" w14:textId="47E4938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6411504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18</w:t>
            </w:r>
          </w:p>
        </w:tc>
      </w:tr>
      <w:tr w:rsidR="242F8108" w:rsidTr="74733CF0" w14:paraId="00CB7F76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539739E4" w14:textId="5FC241F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43A2FF0D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02EE932B" w14:textId="02C7CB9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4A1585F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133" w:type="dxa"/>
            <w:tcMar/>
            <w:vAlign w:val="center"/>
          </w:tcPr>
          <w:p w:rsidR="0207D840" w:rsidP="0B01906E" w:rsidRDefault="0207D840" w14:paraId="3E1E216D" w14:textId="0EEB6F7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352DD6C0">
              <w:rPr>
                <w:rFonts w:ascii="Garamond" w:hAnsi="Garamond" w:eastAsia="Garamond" w:cs="Garamond"/>
                <w:sz w:val="28"/>
                <w:szCs w:val="28"/>
              </w:rPr>
              <w:t>18</w:t>
            </w:r>
          </w:p>
        </w:tc>
        <w:tc>
          <w:tcPr>
            <w:tcW w:w="1266" w:type="dxa"/>
            <w:tcMar/>
            <w:vAlign w:val="center"/>
          </w:tcPr>
          <w:p w:rsidR="58D1B5A9" w:rsidP="74733CF0" w:rsidRDefault="58D1B5A9" w14:paraId="42210A7D" w14:textId="46D4648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58D1B5A9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266" w:type="dxa"/>
            <w:tcMar/>
            <w:vAlign w:val="center"/>
          </w:tcPr>
          <w:p w:rsidR="476D333E" w:rsidP="74733CF0" w:rsidRDefault="476D333E" w14:paraId="6E4E9D1B" w14:textId="78592B4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476D333E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66" w:type="dxa"/>
            <w:tcMar/>
            <w:vAlign w:val="center"/>
          </w:tcPr>
          <w:p w:rsidR="768D2709" w:rsidP="74733CF0" w:rsidRDefault="768D2709" w14:paraId="7EF6D843" w14:textId="0472D625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768D2709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3336" w:type="dxa"/>
            <w:tcMar/>
            <w:vAlign w:val="center"/>
          </w:tcPr>
          <w:p w:rsidR="0207D840" w:rsidP="37BFB980" w:rsidRDefault="0207D840" w14:paraId="3ACB191D" w14:textId="1F3C4BE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43B66EA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51</w:t>
            </w:r>
          </w:p>
        </w:tc>
      </w:tr>
      <w:tr w:rsidR="242F8108" w:rsidTr="74733CF0" w14:paraId="2F385AFB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1EDBC379" w14:textId="0B957EA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42AF216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60972EF1" w14:textId="2EDB7E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1DEA8F3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07091ECD" w14:textId="5CB75AF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1B9704C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66" w:type="dxa"/>
            <w:tcMar/>
            <w:vAlign w:val="center"/>
          </w:tcPr>
          <w:p w:rsidR="5C7EA114" w:rsidP="74733CF0" w:rsidRDefault="5C7EA114" w14:paraId="5CACC736" w14:textId="75AC8A8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5C7EA11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266" w:type="dxa"/>
            <w:tcMar/>
            <w:vAlign w:val="center"/>
          </w:tcPr>
          <w:p w:rsidR="731BB7E2" w:rsidP="74733CF0" w:rsidRDefault="731BB7E2" w14:paraId="36F26438" w14:textId="794481D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731BB7E2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66" w:type="dxa"/>
            <w:tcMar/>
            <w:vAlign w:val="center"/>
          </w:tcPr>
          <w:p w:rsidR="13E99432" w:rsidP="74733CF0" w:rsidRDefault="13E99432" w14:paraId="666E6948" w14:textId="5F7E1D1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3E99432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3336" w:type="dxa"/>
            <w:tcMar/>
            <w:vAlign w:val="center"/>
          </w:tcPr>
          <w:p w:rsidR="0207D840" w:rsidP="37BFB980" w:rsidRDefault="0207D840" w14:paraId="2F729E24" w14:textId="21F5770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07E8ED7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17</w:t>
            </w:r>
          </w:p>
        </w:tc>
      </w:tr>
      <w:tr w:rsidR="242F8108" w:rsidTr="74733CF0" w14:paraId="74B2DDD1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204FB0CA" w14:textId="337E7255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GWznZguk" w:id="644933403"/>
            <w:r w:rsidRPr="74733CF0" w:rsidR="6667A28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bookmarkEnd w:id="644933403"/>
            <w:r w:rsidRPr="74733CF0" w:rsidR="50213A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74733CF0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73E27EB2" w14:textId="083357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24E1C3F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7806FED4" w14:textId="05C937F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C10215C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74733CF0" w:rsidR="77A03518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19E06491" w14:textId="7029D9E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545BC18E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1266" w:type="dxa"/>
            <w:tcMar/>
            <w:vAlign w:val="center"/>
          </w:tcPr>
          <w:p w:rsidR="7B4CAE9A" w:rsidP="74733CF0" w:rsidRDefault="7B4CAE9A" w14:paraId="4F37ADFE" w14:textId="6DAABDA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7B4CAE9A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266" w:type="dxa"/>
            <w:tcMar/>
            <w:vAlign w:val="center"/>
          </w:tcPr>
          <w:p w:rsidR="1FBA188E" w:rsidP="74733CF0" w:rsidRDefault="1FBA188E" w14:paraId="34553B9C" w14:textId="70EB610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FBA188E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266" w:type="dxa"/>
            <w:tcMar/>
            <w:vAlign w:val="center"/>
          </w:tcPr>
          <w:p w:rsidR="56102A09" w:rsidP="74733CF0" w:rsidRDefault="56102A09" w14:paraId="5FA0032F" w14:textId="606129D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56102A09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3336" w:type="dxa"/>
            <w:tcMar/>
            <w:vAlign w:val="center"/>
          </w:tcPr>
          <w:p w:rsidR="0207D840" w:rsidP="37BFB980" w:rsidRDefault="0207D840" w14:paraId="584F76D9" w14:textId="615232C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67382CB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86</w:t>
            </w:r>
          </w:p>
        </w:tc>
      </w:tr>
      <w:tr w:rsidR="242F8108" w:rsidTr="74733CF0" w14:paraId="419CDF85">
        <w:trPr>
          <w:trHeight w:val="300"/>
        </w:trPr>
        <w:tc>
          <w:tcPr>
            <w:tcW w:w="13948" w:type="dxa"/>
            <w:gridSpan w:val="8"/>
            <w:shd w:val="clear" w:color="auto" w:fill="DEEAF6" w:themeFill="accent5" w:themeFillTint="33"/>
            <w:tcMar/>
            <w:vAlign w:val="center"/>
          </w:tcPr>
          <w:p w14:paraId="06C9931E"/>
        </w:tc>
      </w:tr>
      <w:tr w:rsidR="242F8108" w:rsidTr="74733CF0" w14:paraId="638D1D22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respondidas</w:t>
            </w:r>
          </w:p>
        </w:tc>
        <w:tc>
          <w:tcPr>
            <w:tcW w:w="1044" w:type="dxa"/>
            <w:tcMar/>
            <w:vAlign w:val="center"/>
          </w:tcPr>
          <w:p w:rsidR="0207D840" w:rsidP="3859728B" w:rsidRDefault="0207D840" w14:paraId="0E206C5A" w14:textId="0CF6A349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43AFC8EC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53C2166E" w14:textId="59A9F93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632414D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74733CF0" w:rsidR="54F7CEBA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309FBD61" w14:textId="4EC77E2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7B3EF340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1266" w:type="dxa"/>
            <w:tcMar/>
            <w:vAlign w:val="center"/>
          </w:tcPr>
          <w:p w:rsidR="5417F4DF" w:rsidP="74733CF0" w:rsidRDefault="5417F4DF" w14:paraId="6E357A44" w14:textId="7789415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5417F4DF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266" w:type="dxa"/>
            <w:tcMar/>
            <w:vAlign w:val="center"/>
          </w:tcPr>
          <w:p w:rsidR="39197612" w:rsidP="74733CF0" w:rsidRDefault="39197612" w14:paraId="40ED2B23" w14:textId="3240C46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39197612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74733CF0" w:rsidR="5A7E8B43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66" w:type="dxa"/>
            <w:tcMar/>
            <w:vAlign w:val="center"/>
          </w:tcPr>
          <w:p w:rsidR="6415530E" w:rsidP="74733CF0" w:rsidRDefault="6415530E" w14:paraId="7B96DD79" w14:textId="3E288EC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6415530E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3336" w:type="dxa"/>
            <w:shd w:val="clear" w:color="auto" w:fill="92D050"/>
            <w:tcMar/>
            <w:vAlign w:val="center"/>
          </w:tcPr>
          <w:p w:rsidR="0207D840" w:rsidP="37BFB980" w:rsidRDefault="0207D840" w14:paraId="1190AC96" w14:textId="57AD68E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5161BF4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</w:t>
            </w:r>
            <w:r w:rsidRPr="74733CF0" w:rsidR="60E521A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</w:t>
            </w:r>
          </w:p>
        </w:tc>
      </w:tr>
      <w:tr w:rsidR="37BFB980" w:rsidTr="74733CF0" w14:paraId="74808D0C">
        <w:trPr>
          <w:trHeight w:val="300"/>
        </w:trPr>
        <w:tc>
          <w:tcPr>
            <w:tcW w:w="3407" w:type="dxa"/>
            <w:tcMar/>
          </w:tcPr>
          <w:p w:rsidR="37BFB980" w:rsidP="37BFB980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37BFB9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respondidas en prórroga </w:t>
            </w:r>
          </w:p>
        </w:tc>
        <w:tc>
          <w:tcPr>
            <w:tcW w:w="1044" w:type="dxa"/>
            <w:tcMar/>
            <w:vAlign w:val="center"/>
          </w:tcPr>
          <w:p w:rsidR="37BFB980" w:rsidP="37BFB980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30" w:type="dxa"/>
            <w:tcMar/>
            <w:vAlign w:val="center"/>
          </w:tcPr>
          <w:p w:rsidR="37BFB980" w:rsidP="37BFB980" w:rsidRDefault="37BFB980" w14:paraId="7F1D8DF2" w14:textId="7E7DEEC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622498AD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133" w:type="dxa"/>
            <w:tcMar/>
            <w:vAlign w:val="center"/>
          </w:tcPr>
          <w:p w:rsidR="37BFB980" w:rsidP="37BFB980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6" w:type="dxa"/>
            <w:tcMar/>
            <w:vAlign w:val="center"/>
          </w:tcPr>
          <w:p w:rsidR="27F3282D" w:rsidP="74733CF0" w:rsidRDefault="27F3282D" w14:paraId="519EDD0E" w14:textId="1683A5F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7F3282D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6" w:type="dxa"/>
            <w:tcMar/>
            <w:vAlign w:val="center"/>
          </w:tcPr>
          <w:p w:rsidR="104FB56A" w:rsidP="74733CF0" w:rsidRDefault="104FB56A" w14:paraId="7965BF32" w14:textId="51A6CE7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04FB56A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66" w:type="dxa"/>
            <w:tcMar/>
            <w:vAlign w:val="center"/>
          </w:tcPr>
          <w:p w:rsidR="4E9F9113" w:rsidP="74733CF0" w:rsidRDefault="4E9F9113" w14:paraId="0F1F67B3" w14:textId="1E3BD7B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4E9F9113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3336" w:type="dxa"/>
            <w:shd w:val="clear" w:color="auto" w:fill="F06262"/>
            <w:tcMar/>
            <w:vAlign w:val="center"/>
          </w:tcPr>
          <w:p w:rsidR="37BFB980" w:rsidP="37BFB980" w:rsidRDefault="37BFB980" w14:paraId="74F9811E" w14:textId="338638C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0F1130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5</w:t>
            </w:r>
          </w:p>
        </w:tc>
      </w:tr>
      <w:tr w:rsidR="242F8108" w:rsidTr="74733CF0" w14:paraId="676ACEEF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pendientes 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451BAEA3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6" w:type="dxa"/>
            <w:tcMar/>
            <w:vAlign w:val="center"/>
          </w:tcPr>
          <w:p w:rsidR="27F3282D" w:rsidP="74733CF0" w:rsidRDefault="27F3282D" w14:paraId="2C6570DD" w14:textId="5AB42B8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7F3282D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6" w:type="dxa"/>
            <w:tcMar/>
            <w:vAlign w:val="center"/>
          </w:tcPr>
          <w:p w:rsidR="3091FDF0" w:rsidP="74733CF0" w:rsidRDefault="3091FDF0" w14:paraId="5D8601CD" w14:textId="2D63367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3091FDF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66" w:type="dxa"/>
            <w:tcMar/>
            <w:vAlign w:val="center"/>
          </w:tcPr>
          <w:p w:rsidR="2AA7FA7E" w:rsidP="74733CF0" w:rsidRDefault="2AA7FA7E" w14:paraId="182E7F8E" w14:textId="6DB1189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AA7FA7E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3336" w:type="dxa"/>
            <w:shd w:val="clear" w:color="auto" w:fill="FFE599" w:themeFill="accent4" w:themeFillTint="66"/>
            <w:tcMar/>
            <w:vAlign w:val="center"/>
          </w:tcPr>
          <w:p w:rsidR="0207D840" w:rsidP="37BFB980" w:rsidRDefault="0207D840" w14:paraId="234D5AB1" w14:textId="121D3A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859728B" w:rsidR="64AA8A4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242F8108" w:rsidTr="74733CF0" w14:paraId="53A6F7E7">
        <w:trPr>
          <w:trHeight w:val="300"/>
        </w:trPr>
        <w:tc>
          <w:tcPr>
            <w:tcW w:w="3407" w:type="dxa"/>
            <w:tcMar/>
          </w:tcPr>
          <w:p w:rsidR="0207D840" w:rsidP="242F8108" w:rsidRDefault="0207D840" w14:paraId="6571E0FC" w14:textId="38520CB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QogtE1lk" w:id="112195842"/>
            <w:r w:rsidRPr="74733CF0" w:rsidR="127B092E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bookmarkEnd w:id="112195842"/>
            <w:r w:rsidRPr="74733CF0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74733CF0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44" w:type="dxa"/>
            <w:tcMar/>
            <w:vAlign w:val="center"/>
          </w:tcPr>
          <w:p w:rsidR="0207D840" w:rsidP="242F8108" w:rsidRDefault="0207D840" w14:paraId="64C56E7E" w14:textId="0C69619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0BD875D7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30" w:type="dxa"/>
            <w:tcMar/>
            <w:vAlign w:val="center"/>
          </w:tcPr>
          <w:p w:rsidR="0207D840" w:rsidP="242F8108" w:rsidRDefault="0207D840" w14:paraId="00DD9CEB" w14:textId="4704A6A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1C10215C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74733CF0" w:rsidR="01F92DF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133" w:type="dxa"/>
            <w:tcMar/>
            <w:vAlign w:val="center"/>
          </w:tcPr>
          <w:p w:rsidR="0207D840" w:rsidP="242F8108" w:rsidRDefault="0207D840" w14:paraId="5DF4716F" w14:textId="11937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3859728B" w:rsidR="237EC8F1">
              <w:rPr>
                <w:rFonts w:ascii="Garamond" w:hAnsi="Garamond" w:eastAsia="Garamond" w:cs="Garamond"/>
                <w:sz w:val="28"/>
                <w:szCs w:val="28"/>
              </w:rPr>
              <w:t>25</w:t>
            </w:r>
          </w:p>
        </w:tc>
        <w:tc>
          <w:tcPr>
            <w:tcW w:w="1266" w:type="dxa"/>
            <w:tcMar/>
            <w:vAlign w:val="center"/>
          </w:tcPr>
          <w:p w:rsidR="26F43CDD" w:rsidP="74733CF0" w:rsidRDefault="26F43CDD" w14:paraId="3CD268C1" w14:textId="19A6AD1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6F43CDD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266" w:type="dxa"/>
            <w:tcMar/>
            <w:vAlign w:val="center"/>
          </w:tcPr>
          <w:p w:rsidR="2799089E" w:rsidP="74733CF0" w:rsidRDefault="2799089E" w14:paraId="51146E7F" w14:textId="3F51500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2799089E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266" w:type="dxa"/>
            <w:tcMar/>
            <w:vAlign w:val="center"/>
          </w:tcPr>
          <w:p w:rsidR="33A026A8" w:rsidP="74733CF0" w:rsidRDefault="33A026A8" w14:paraId="12E388CE" w14:textId="1BB59B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74733CF0" w:rsidR="33A026A8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3336" w:type="dxa"/>
            <w:shd w:val="clear" w:color="auto" w:fill="DEEAF6" w:themeFill="accent5" w:themeFillTint="33"/>
            <w:tcMar/>
            <w:vAlign w:val="center"/>
          </w:tcPr>
          <w:p w:rsidR="0207D840" w:rsidP="37BFB980" w:rsidRDefault="0207D840" w14:paraId="6FDD2CDF" w14:textId="7E646B4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74733CF0" w:rsidR="31B565C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86</w:t>
            </w:r>
          </w:p>
        </w:tc>
      </w:tr>
    </w:tbl>
    <w:p w:rsidRPr="00B9364C" w:rsidR="5E495363" w:rsidP="0B5633DF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p w:rsidR="0B5633DF" w:rsidP="74733CF0" w:rsidRDefault="0B5633DF" w14:paraId="2AEAA524" w14:textId="37C90C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</w:pPr>
    </w:p>
    <w:p w:rsidR="09AED785" w:rsidP="74733CF0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</w:pP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r w:rsidRPr="74733CF0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  <w:t>Jhonnatan</w:t>
      </w:r>
      <w:r w:rsidRPr="74733CF0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  <w:t xml:space="preserve"> Manuel Cabrera, </w:t>
      </w: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  <w:t>responsable de la Oficina de Acceso a la Información Pública</w:t>
      </w:r>
    </w:p>
    <w:p w:rsidR="74733CF0" w:rsidP="74733CF0" w:rsidRDefault="74733CF0" w14:paraId="2D2B3897" w14:textId="0ABEED94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es-ES"/>
        </w:rPr>
      </w:pPr>
    </w:p>
    <w:p w:rsidR="0707DF6D" w:rsidP="74733CF0" w:rsidRDefault="0707DF6D" w14:paraId="4111B72C" w14:textId="58B724FA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733CF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Fecha </w:t>
      </w:r>
      <w:r w:rsidRPr="74733CF0" w:rsidR="75B9732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1</w:t>
      </w:r>
      <w:r w:rsidRPr="74733CF0" w:rsidR="0B4DC84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0</w:t>
      </w:r>
      <w:r w:rsidRPr="74733CF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</w:t>
      </w:r>
      <w:r w:rsidRPr="74733CF0" w:rsidR="004ED33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7</w:t>
      </w:r>
      <w:r w:rsidRPr="74733CF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/202</w:t>
      </w:r>
      <w:r w:rsidRPr="74733CF0" w:rsidR="5DF7AC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3</w:t>
      </w:r>
    </w:p>
    <w:p w:rsidR="5E946110" w:rsidP="74733CF0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ED339"/>
    <w:rsid w:val="004F4A51"/>
    <w:rsid w:val="005032BD"/>
    <w:rsid w:val="00511FE8"/>
    <w:rsid w:val="00552682"/>
    <w:rsid w:val="005911EB"/>
    <w:rsid w:val="005F67D2"/>
    <w:rsid w:val="0061E8D9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0E7CED"/>
    <w:rsid w:val="017D2ECA"/>
    <w:rsid w:val="017D73B7"/>
    <w:rsid w:val="01A5E0DF"/>
    <w:rsid w:val="01EC6B65"/>
    <w:rsid w:val="01F92DFF"/>
    <w:rsid w:val="0207D840"/>
    <w:rsid w:val="022F3C4D"/>
    <w:rsid w:val="0261776D"/>
    <w:rsid w:val="02799F16"/>
    <w:rsid w:val="031A97A8"/>
    <w:rsid w:val="033154C5"/>
    <w:rsid w:val="0341C73B"/>
    <w:rsid w:val="046197D5"/>
    <w:rsid w:val="048B3849"/>
    <w:rsid w:val="048F4C00"/>
    <w:rsid w:val="048F802E"/>
    <w:rsid w:val="050AE3BB"/>
    <w:rsid w:val="052ADFBD"/>
    <w:rsid w:val="05338E45"/>
    <w:rsid w:val="055DE423"/>
    <w:rsid w:val="058081B4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7E8ED7F"/>
    <w:rsid w:val="080D67AE"/>
    <w:rsid w:val="083FE53F"/>
    <w:rsid w:val="08503605"/>
    <w:rsid w:val="087D26D1"/>
    <w:rsid w:val="0885B262"/>
    <w:rsid w:val="08CAACE4"/>
    <w:rsid w:val="091117F9"/>
    <w:rsid w:val="092ACDE8"/>
    <w:rsid w:val="097BED47"/>
    <w:rsid w:val="0980239D"/>
    <w:rsid w:val="09ABC81E"/>
    <w:rsid w:val="09AED785"/>
    <w:rsid w:val="09C5D53E"/>
    <w:rsid w:val="09C66214"/>
    <w:rsid w:val="09DBB5A0"/>
    <w:rsid w:val="0A03E086"/>
    <w:rsid w:val="0A383BA3"/>
    <w:rsid w:val="0A4B526E"/>
    <w:rsid w:val="0A8FD728"/>
    <w:rsid w:val="0A950E77"/>
    <w:rsid w:val="0AE8D1FA"/>
    <w:rsid w:val="0AF213D3"/>
    <w:rsid w:val="0B01906E"/>
    <w:rsid w:val="0B4DC84D"/>
    <w:rsid w:val="0B5633DF"/>
    <w:rsid w:val="0B71F25E"/>
    <w:rsid w:val="0BD875D7"/>
    <w:rsid w:val="0BDF0317"/>
    <w:rsid w:val="0BE3938A"/>
    <w:rsid w:val="0C1A0438"/>
    <w:rsid w:val="0C24BAA7"/>
    <w:rsid w:val="0C3C97D7"/>
    <w:rsid w:val="0C4F93AE"/>
    <w:rsid w:val="0C569F54"/>
    <w:rsid w:val="0CC96774"/>
    <w:rsid w:val="0D3F4BB4"/>
    <w:rsid w:val="0D4177A7"/>
    <w:rsid w:val="0D8A0734"/>
    <w:rsid w:val="0DAFE78C"/>
    <w:rsid w:val="0DBCE237"/>
    <w:rsid w:val="0DBD469E"/>
    <w:rsid w:val="0DC35156"/>
    <w:rsid w:val="0DFC6A86"/>
    <w:rsid w:val="0E21BF1E"/>
    <w:rsid w:val="0E68FB27"/>
    <w:rsid w:val="0E88685C"/>
    <w:rsid w:val="0EC94E71"/>
    <w:rsid w:val="0ED0B7C9"/>
    <w:rsid w:val="0ED7D6E6"/>
    <w:rsid w:val="0F11300B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4FB56A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8C8832"/>
    <w:rsid w:val="119CD897"/>
    <w:rsid w:val="11A28A0B"/>
    <w:rsid w:val="11CE6567"/>
    <w:rsid w:val="11E3B77A"/>
    <w:rsid w:val="1238C492"/>
    <w:rsid w:val="126870F4"/>
    <w:rsid w:val="12709850"/>
    <w:rsid w:val="127B092E"/>
    <w:rsid w:val="13073A47"/>
    <w:rsid w:val="13079FF7"/>
    <w:rsid w:val="1332CBC8"/>
    <w:rsid w:val="13537633"/>
    <w:rsid w:val="137FEFE5"/>
    <w:rsid w:val="13970A7D"/>
    <w:rsid w:val="13A3DED3"/>
    <w:rsid w:val="13AC7339"/>
    <w:rsid w:val="13CF9FBC"/>
    <w:rsid w:val="13E99432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1B7986"/>
    <w:rsid w:val="164309F7"/>
    <w:rsid w:val="164309F7"/>
    <w:rsid w:val="164C8275"/>
    <w:rsid w:val="16C779F9"/>
    <w:rsid w:val="16DB7F95"/>
    <w:rsid w:val="1707407E"/>
    <w:rsid w:val="17892DEE"/>
    <w:rsid w:val="178AAACF"/>
    <w:rsid w:val="178C3562"/>
    <w:rsid w:val="179A1D1A"/>
    <w:rsid w:val="179DE69A"/>
    <w:rsid w:val="17AD8016"/>
    <w:rsid w:val="180C2465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EFE46D"/>
    <w:rsid w:val="19FD037D"/>
    <w:rsid w:val="1A03EE7A"/>
    <w:rsid w:val="1A09A075"/>
    <w:rsid w:val="1A7A978C"/>
    <w:rsid w:val="1ADDC7E6"/>
    <w:rsid w:val="1AE9E136"/>
    <w:rsid w:val="1B163767"/>
    <w:rsid w:val="1B2213A6"/>
    <w:rsid w:val="1B4DA40E"/>
    <w:rsid w:val="1B4DAD1E"/>
    <w:rsid w:val="1B581E78"/>
    <w:rsid w:val="1B61D5FB"/>
    <w:rsid w:val="1B6A173B"/>
    <w:rsid w:val="1B9704CF"/>
    <w:rsid w:val="1BBA9C2C"/>
    <w:rsid w:val="1BBFF290"/>
    <w:rsid w:val="1BCB30D3"/>
    <w:rsid w:val="1BD1997A"/>
    <w:rsid w:val="1BDE33D4"/>
    <w:rsid w:val="1C10215C"/>
    <w:rsid w:val="1C21EDE5"/>
    <w:rsid w:val="1C40A7EA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824CD7"/>
    <w:rsid w:val="1E9E24B2"/>
    <w:rsid w:val="1F277566"/>
    <w:rsid w:val="1F48DEEB"/>
    <w:rsid w:val="1F6DF502"/>
    <w:rsid w:val="1F6EE4A4"/>
    <w:rsid w:val="1F9A06F0"/>
    <w:rsid w:val="1FAC129C"/>
    <w:rsid w:val="1FB6609A"/>
    <w:rsid w:val="1FBA188E"/>
    <w:rsid w:val="2021652F"/>
    <w:rsid w:val="207A0017"/>
    <w:rsid w:val="2095D7F4"/>
    <w:rsid w:val="20D88AFF"/>
    <w:rsid w:val="20DB97D8"/>
    <w:rsid w:val="210EA2A4"/>
    <w:rsid w:val="2121A316"/>
    <w:rsid w:val="212C7F5E"/>
    <w:rsid w:val="215C5567"/>
    <w:rsid w:val="2176D414"/>
    <w:rsid w:val="21CC8936"/>
    <w:rsid w:val="22381D78"/>
    <w:rsid w:val="224E1C3F"/>
    <w:rsid w:val="2286644A"/>
    <w:rsid w:val="23020EAB"/>
    <w:rsid w:val="2360C272"/>
    <w:rsid w:val="236FB929"/>
    <w:rsid w:val="237EC8F1"/>
    <w:rsid w:val="23E8D6D1"/>
    <w:rsid w:val="24296758"/>
    <w:rsid w:val="242F8108"/>
    <w:rsid w:val="244B88A9"/>
    <w:rsid w:val="245C4005"/>
    <w:rsid w:val="24CA78DF"/>
    <w:rsid w:val="24D2E5EF"/>
    <w:rsid w:val="25552627"/>
    <w:rsid w:val="25898FE2"/>
    <w:rsid w:val="25B45CA3"/>
    <w:rsid w:val="25C1292C"/>
    <w:rsid w:val="2632414D"/>
    <w:rsid w:val="263552C1"/>
    <w:rsid w:val="2652844D"/>
    <w:rsid w:val="2664C64D"/>
    <w:rsid w:val="268AD102"/>
    <w:rsid w:val="269ABE5B"/>
    <w:rsid w:val="26BF8B9A"/>
    <w:rsid w:val="26F43CDD"/>
    <w:rsid w:val="26FBB1C4"/>
    <w:rsid w:val="27139F07"/>
    <w:rsid w:val="27953ED5"/>
    <w:rsid w:val="2799089E"/>
    <w:rsid w:val="279EFEF1"/>
    <w:rsid w:val="27E74488"/>
    <w:rsid w:val="27F3282D"/>
    <w:rsid w:val="28050B04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A0A6BFA"/>
    <w:rsid w:val="2A164084"/>
    <w:rsid w:val="2A195D9D"/>
    <w:rsid w:val="2A7D6BE8"/>
    <w:rsid w:val="2AA7FA7E"/>
    <w:rsid w:val="2AD98581"/>
    <w:rsid w:val="2B292FFE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D07A4B8"/>
    <w:rsid w:val="2D444DDD"/>
    <w:rsid w:val="2E098A52"/>
    <w:rsid w:val="2E1DBBA2"/>
    <w:rsid w:val="2E31FF97"/>
    <w:rsid w:val="2E31FF97"/>
    <w:rsid w:val="2E6E97A6"/>
    <w:rsid w:val="2E8D7BBA"/>
    <w:rsid w:val="2EB046D4"/>
    <w:rsid w:val="2EB0B07A"/>
    <w:rsid w:val="2EB2F9C4"/>
    <w:rsid w:val="2EE5F463"/>
    <w:rsid w:val="2F08C13F"/>
    <w:rsid w:val="2F8B29C7"/>
    <w:rsid w:val="3025E176"/>
    <w:rsid w:val="3091FDF0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1B565C1"/>
    <w:rsid w:val="3224FE2F"/>
    <w:rsid w:val="32859DEA"/>
    <w:rsid w:val="3289F0DD"/>
    <w:rsid w:val="332FE9A7"/>
    <w:rsid w:val="33603D93"/>
    <w:rsid w:val="337B0C9D"/>
    <w:rsid w:val="338F3373"/>
    <w:rsid w:val="339D9764"/>
    <w:rsid w:val="33A026A8"/>
    <w:rsid w:val="33B8EBB0"/>
    <w:rsid w:val="33CABA22"/>
    <w:rsid w:val="33DB1B59"/>
    <w:rsid w:val="340D8785"/>
    <w:rsid w:val="3418FE88"/>
    <w:rsid w:val="344EA7CC"/>
    <w:rsid w:val="34A1585F"/>
    <w:rsid w:val="34B083B4"/>
    <w:rsid w:val="34B90572"/>
    <w:rsid w:val="34CC8626"/>
    <w:rsid w:val="34E04BEF"/>
    <w:rsid w:val="34E9A4F4"/>
    <w:rsid w:val="35223B48"/>
    <w:rsid w:val="3526A05E"/>
    <w:rsid w:val="352DD6C0"/>
    <w:rsid w:val="35300CA5"/>
    <w:rsid w:val="355A50E3"/>
    <w:rsid w:val="3560C328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90B8B9"/>
    <w:rsid w:val="37B444D9"/>
    <w:rsid w:val="37BFB980"/>
    <w:rsid w:val="37F3DC6E"/>
    <w:rsid w:val="37F61DD7"/>
    <w:rsid w:val="3809F370"/>
    <w:rsid w:val="380CF334"/>
    <w:rsid w:val="3852242C"/>
    <w:rsid w:val="3859728B"/>
    <w:rsid w:val="386A35D3"/>
    <w:rsid w:val="38973F82"/>
    <w:rsid w:val="38EEAA3E"/>
    <w:rsid w:val="39197612"/>
    <w:rsid w:val="394DA159"/>
    <w:rsid w:val="39677806"/>
    <w:rsid w:val="397B36A7"/>
    <w:rsid w:val="398D33BC"/>
    <w:rsid w:val="398D33BC"/>
    <w:rsid w:val="399006CA"/>
    <w:rsid w:val="3990CAAC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55988F"/>
    <w:rsid w:val="3B9C27DB"/>
    <w:rsid w:val="3BC3A7FC"/>
    <w:rsid w:val="3BDC9601"/>
    <w:rsid w:val="3CC98EFA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E08B6F"/>
    <w:rsid w:val="3FED27C6"/>
    <w:rsid w:val="3FFF9339"/>
    <w:rsid w:val="40292CAA"/>
    <w:rsid w:val="4045B985"/>
    <w:rsid w:val="404912A2"/>
    <w:rsid w:val="405793A1"/>
    <w:rsid w:val="4075352C"/>
    <w:rsid w:val="40B4818B"/>
    <w:rsid w:val="41D250AB"/>
    <w:rsid w:val="41E0C81C"/>
    <w:rsid w:val="422A42CC"/>
    <w:rsid w:val="42941B0E"/>
    <w:rsid w:val="42C0E5EE"/>
    <w:rsid w:val="42FA27EB"/>
    <w:rsid w:val="4301229F"/>
    <w:rsid w:val="4325FC48"/>
    <w:rsid w:val="4330E6C1"/>
    <w:rsid w:val="43320799"/>
    <w:rsid w:val="437641FE"/>
    <w:rsid w:val="43774E20"/>
    <w:rsid w:val="439542E4"/>
    <w:rsid w:val="43A2FF0D"/>
    <w:rsid w:val="43AFC8EC"/>
    <w:rsid w:val="43B66EA3"/>
    <w:rsid w:val="43D8DE20"/>
    <w:rsid w:val="43E00955"/>
    <w:rsid w:val="43F93CB6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2F9A8"/>
    <w:rsid w:val="46137B7B"/>
    <w:rsid w:val="461DA56D"/>
    <w:rsid w:val="463014FB"/>
    <w:rsid w:val="46763E08"/>
    <w:rsid w:val="469CEF70"/>
    <w:rsid w:val="46A029AC"/>
    <w:rsid w:val="46CC19E3"/>
    <w:rsid w:val="46F31DD6"/>
    <w:rsid w:val="47000C8D"/>
    <w:rsid w:val="473D9ECE"/>
    <w:rsid w:val="475F6670"/>
    <w:rsid w:val="476D333E"/>
    <w:rsid w:val="479BD706"/>
    <w:rsid w:val="47A83DBE"/>
    <w:rsid w:val="47ADAEE3"/>
    <w:rsid w:val="47C658EB"/>
    <w:rsid w:val="47DD2B77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A08600B"/>
    <w:rsid w:val="4A1011E4"/>
    <w:rsid w:val="4A378707"/>
    <w:rsid w:val="4A82C795"/>
    <w:rsid w:val="4A93D4D7"/>
    <w:rsid w:val="4AD78066"/>
    <w:rsid w:val="4B0F04F0"/>
    <w:rsid w:val="4B4AAC5D"/>
    <w:rsid w:val="4B53F1E4"/>
    <w:rsid w:val="4B639A46"/>
    <w:rsid w:val="4BAB116B"/>
    <w:rsid w:val="4BE1B94C"/>
    <w:rsid w:val="4C249AAB"/>
    <w:rsid w:val="4C2A1040"/>
    <w:rsid w:val="4C2C2CD1"/>
    <w:rsid w:val="4C370294"/>
    <w:rsid w:val="4C4E6489"/>
    <w:rsid w:val="4D218284"/>
    <w:rsid w:val="4E2F8A54"/>
    <w:rsid w:val="4E9F9113"/>
    <w:rsid w:val="4EB521EF"/>
    <w:rsid w:val="4F195A0E"/>
    <w:rsid w:val="4F7A816D"/>
    <w:rsid w:val="4FA569F6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61BF42"/>
    <w:rsid w:val="5178F545"/>
    <w:rsid w:val="51859396"/>
    <w:rsid w:val="523737EF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8BFBEB"/>
    <w:rsid w:val="53A05C7E"/>
    <w:rsid w:val="53A46633"/>
    <w:rsid w:val="53FA52C9"/>
    <w:rsid w:val="5417F4DF"/>
    <w:rsid w:val="545BC18E"/>
    <w:rsid w:val="548D57A9"/>
    <w:rsid w:val="54ACB837"/>
    <w:rsid w:val="54D0EA53"/>
    <w:rsid w:val="54F72311"/>
    <w:rsid w:val="54F7CEBA"/>
    <w:rsid w:val="551BA0EC"/>
    <w:rsid w:val="556F04B6"/>
    <w:rsid w:val="560FF515"/>
    <w:rsid w:val="56102A09"/>
    <w:rsid w:val="5629280A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B69D02"/>
    <w:rsid w:val="58D1B5A9"/>
    <w:rsid w:val="5955F8F7"/>
    <w:rsid w:val="59701AFC"/>
    <w:rsid w:val="597EBAE3"/>
    <w:rsid w:val="59A59D63"/>
    <w:rsid w:val="59CD0584"/>
    <w:rsid w:val="5A0EA80C"/>
    <w:rsid w:val="5A2AC4E9"/>
    <w:rsid w:val="5A7E8B43"/>
    <w:rsid w:val="5A86C988"/>
    <w:rsid w:val="5A8EEB11"/>
    <w:rsid w:val="5AFB5BB0"/>
    <w:rsid w:val="5AFE18BD"/>
    <w:rsid w:val="5AFE990D"/>
    <w:rsid w:val="5B2DECC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7EA114"/>
    <w:rsid w:val="5C86D110"/>
    <w:rsid w:val="5CA296BB"/>
    <w:rsid w:val="5CEBFC34"/>
    <w:rsid w:val="5D8D2458"/>
    <w:rsid w:val="5DB8856C"/>
    <w:rsid w:val="5DB9835D"/>
    <w:rsid w:val="5DF3C2CF"/>
    <w:rsid w:val="5DF7AC45"/>
    <w:rsid w:val="5E110654"/>
    <w:rsid w:val="5E1F1151"/>
    <w:rsid w:val="5E495363"/>
    <w:rsid w:val="5E54E4FD"/>
    <w:rsid w:val="5E6FE581"/>
    <w:rsid w:val="5E946110"/>
    <w:rsid w:val="5EC99213"/>
    <w:rsid w:val="5EE86FB5"/>
    <w:rsid w:val="5F279513"/>
    <w:rsid w:val="5F6223FC"/>
    <w:rsid w:val="5FA7F7F2"/>
    <w:rsid w:val="600ECB29"/>
    <w:rsid w:val="6035D617"/>
    <w:rsid w:val="603C61DC"/>
    <w:rsid w:val="60E521A7"/>
    <w:rsid w:val="60FF246D"/>
    <w:rsid w:val="618851E7"/>
    <w:rsid w:val="619F1CBD"/>
    <w:rsid w:val="6224963D"/>
    <w:rsid w:val="622498AD"/>
    <w:rsid w:val="6233ACC4"/>
    <w:rsid w:val="624223E4"/>
    <w:rsid w:val="624C3CBD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9681AE"/>
    <w:rsid w:val="63CD73D8"/>
    <w:rsid w:val="6411504C"/>
    <w:rsid w:val="6415530E"/>
    <w:rsid w:val="6424B239"/>
    <w:rsid w:val="64AA8A45"/>
    <w:rsid w:val="6527AE0D"/>
    <w:rsid w:val="652A7951"/>
    <w:rsid w:val="6540BFF6"/>
    <w:rsid w:val="6549BDC2"/>
    <w:rsid w:val="6561F779"/>
    <w:rsid w:val="65EC5D26"/>
    <w:rsid w:val="65FAFC50"/>
    <w:rsid w:val="6623AEFA"/>
    <w:rsid w:val="6667A287"/>
    <w:rsid w:val="667045D9"/>
    <w:rsid w:val="66871C95"/>
    <w:rsid w:val="66DA45EB"/>
    <w:rsid w:val="67189362"/>
    <w:rsid w:val="67382CB1"/>
    <w:rsid w:val="6764F599"/>
    <w:rsid w:val="6774DAF1"/>
    <w:rsid w:val="677F8F6F"/>
    <w:rsid w:val="67A4DC4D"/>
    <w:rsid w:val="67A93338"/>
    <w:rsid w:val="68592E2C"/>
    <w:rsid w:val="688B311D"/>
    <w:rsid w:val="6904DD51"/>
    <w:rsid w:val="69120CAA"/>
    <w:rsid w:val="6947E7C4"/>
    <w:rsid w:val="6962F437"/>
    <w:rsid w:val="6975E968"/>
    <w:rsid w:val="69984B0C"/>
    <w:rsid w:val="69A238BB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B7C2696"/>
    <w:rsid w:val="6B9EF9B3"/>
    <w:rsid w:val="6BE5B5D0"/>
    <w:rsid w:val="6C0AA223"/>
    <w:rsid w:val="6C3BE051"/>
    <w:rsid w:val="6C973BDC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FABABAF"/>
    <w:rsid w:val="6FCE51FE"/>
    <w:rsid w:val="6FFD6DD0"/>
    <w:rsid w:val="7105CD4D"/>
    <w:rsid w:val="711D899F"/>
    <w:rsid w:val="71651D72"/>
    <w:rsid w:val="716DA2AE"/>
    <w:rsid w:val="7189DBAE"/>
    <w:rsid w:val="718BD403"/>
    <w:rsid w:val="71B3E715"/>
    <w:rsid w:val="71B62489"/>
    <w:rsid w:val="71DEA8F3"/>
    <w:rsid w:val="720F186D"/>
    <w:rsid w:val="7273B941"/>
    <w:rsid w:val="7291DC2A"/>
    <w:rsid w:val="72C871B4"/>
    <w:rsid w:val="72D6A259"/>
    <w:rsid w:val="731BB7E2"/>
    <w:rsid w:val="7327A464"/>
    <w:rsid w:val="734A1FB6"/>
    <w:rsid w:val="7390DFBF"/>
    <w:rsid w:val="73B2B415"/>
    <w:rsid w:val="74267078"/>
    <w:rsid w:val="742AF216"/>
    <w:rsid w:val="744B44AF"/>
    <w:rsid w:val="746DECF8"/>
    <w:rsid w:val="74733CF0"/>
    <w:rsid w:val="74736D6E"/>
    <w:rsid w:val="74B3A9FF"/>
    <w:rsid w:val="74BB7957"/>
    <w:rsid w:val="74D0DEF3"/>
    <w:rsid w:val="74D42747"/>
    <w:rsid w:val="754C614F"/>
    <w:rsid w:val="754EA51D"/>
    <w:rsid w:val="7558F0A0"/>
    <w:rsid w:val="75622D97"/>
    <w:rsid w:val="7587AAC9"/>
    <w:rsid w:val="75954DED"/>
    <w:rsid w:val="75A5E7C6"/>
    <w:rsid w:val="75B0B640"/>
    <w:rsid w:val="75B4EA27"/>
    <w:rsid w:val="75B97321"/>
    <w:rsid w:val="75BE64F9"/>
    <w:rsid w:val="7676555F"/>
    <w:rsid w:val="768D2709"/>
    <w:rsid w:val="76D278E8"/>
    <w:rsid w:val="777C3C5D"/>
    <w:rsid w:val="77A03518"/>
    <w:rsid w:val="77D2A6A5"/>
    <w:rsid w:val="7848EF31"/>
    <w:rsid w:val="7862307D"/>
    <w:rsid w:val="7880512D"/>
    <w:rsid w:val="78AE4650"/>
    <w:rsid w:val="78CEDCD0"/>
    <w:rsid w:val="78EC44CE"/>
    <w:rsid w:val="7973B561"/>
    <w:rsid w:val="79A552F3"/>
    <w:rsid w:val="79B124AC"/>
    <w:rsid w:val="79B124AC"/>
    <w:rsid w:val="79C7F630"/>
    <w:rsid w:val="79E82D15"/>
    <w:rsid w:val="7A3FB19C"/>
    <w:rsid w:val="7A492EF9"/>
    <w:rsid w:val="7AF8A292"/>
    <w:rsid w:val="7B099D45"/>
    <w:rsid w:val="7B3EF340"/>
    <w:rsid w:val="7B4CAE9A"/>
    <w:rsid w:val="7B4CF50D"/>
    <w:rsid w:val="7BC1475E"/>
    <w:rsid w:val="7BE2B13D"/>
    <w:rsid w:val="7BEC6974"/>
    <w:rsid w:val="7C073BE0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B0774E"/>
    <w:rsid w:val="7DEA3D75"/>
    <w:rsid w:val="7DFE8AB2"/>
    <w:rsid w:val="7E242694"/>
    <w:rsid w:val="7E27A02C"/>
    <w:rsid w:val="7E6FF6ED"/>
    <w:rsid w:val="7E8495CF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26</revision>
  <dcterms:created xsi:type="dcterms:W3CDTF">2020-08-03T12:48:00.0000000Z</dcterms:created>
  <dcterms:modified xsi:type="dcterms:W3CDTF">2023-07-21T18:19:16.1233486Z</dcterms:modified>
</coreProperties>
</file>