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544AF2-FEEF-4187-8967-02362317215B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