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0CE364A-E833-433F-978D-6E1FFFA84613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