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4CF5285-5289-4AA4-A04A-1E585B9F9E41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