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5A92AE91-FAE2-4310-B8D6-029068D3F5E5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