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D2EDA7F-723F-489A-B03B-C97AFABF17E9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