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02F4118-340B-4809-9801-EF91F0137F8A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