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D582F-A55B-4695-874C-6C37D6B3A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