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8641CFC-EB65-4197-9854-35B63FB88F2B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