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C355F-B760-4E2D-BF7E-DE7189A28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