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853D9-4BD5-47F5-AFF7-FA36AD6AE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