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2B2C2-9A1C-4C4B-AC34-109A784F5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