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08ABEBB4-5908-4196-B6E6-818102AA0D79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26633200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