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D615C-353B-46F1-98F6-18BB5BF58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