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F4F5A-D878-4824-9362-3B8F8846E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