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729DBF8E-D236-4879-BFFB-BE504FE662EC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</Properties>
</file>